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8F9D" w14:textId="77777777" w:rsidR="00A643A9" w:rsidRPr="006C06C3" w:rsidRDefault="00A643A9" w:rsidP="00A643A9">
      <w:pPr>
        <w:rPr>
          <w:rFonts w:ascii="Arial" w:hAnsi="Arial" w:cs="Arial"/>
          <w:lang w:val="en-US"/>
        </w:rPr>
      </w:pPr>
      <w:r w:rsidRPr="007B18D8">
        <w:rPr>
          <w:rFonts w:ascii="Arial" w:hAnsi="Arial" w:cs="Arial"/>
          <w:noProof/>
          <w:lang w:val="fr-CA" w:eastAsia="fr-CA"/>
        </w:rPr>
        <mc:AlternateContent>
          <mc:Choice Requires="wpc">
            <w:drawing>
              <wp:inline distT="0" distB="0" distL="0" distR="0" wp14:anchorId="03D51B7F" wp14:editId="4F4E51C4">
                <wp:extent cx="6905548" cy="1332230"/>
                <wp:effectExtent l="0" t="0" r="10160" b="20320"/>
                <wp:docPr id="793609121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25400">
                          <a:solidFill>
                            <a:prstClr val="black"/>
                          </a:solidFill>
                        </a:ln>
                      </wpc:whole>
                      <wps:wsp>
                        <wps:cNvPr id="1813173369" name="Text Box 8"/>
                        <wps:cNvSpPr txBox="1"/>
                        <wps:spPr>
                          <a:xfrm>
                            <a:off x="1079521" y="76015"/>
                            <a:ext cx="5591941" cy="12262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A32D6E" w14:textId="1850362F" w:rsidR="006F707B" w:rsidRPr="00914749" w:rsidRDefault="00A643A9" w:rsidP="006F707B">
                              <w:pPr>
                                <w:pStyle w:val="Sansinterligne"/>
                                <w:spacing w:after="120"/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</w:pPr>
                              <w:r w:rsidRPr="008E0A96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I</w:t>
                              </w:r>
                              <w:r w:rsidRPr="00914749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NFORMATION</w:t>
                              </w:r>
                              <w:r w:rsidR="00716217" w:rsidRPr="00914749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  <w:r w:rsidRPr="00914749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RELATIVE A</w:t>
                              </w:r>
                              <w:r w:rsidR="00E325E1" w:rsidRPr="00914749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 xml:space="preserve">UX </w:t>
                              </w:r>
                              <w:r w:rsidRPr="00914749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PROJET</w:t>
                              </w:r>
                              <w:r w:rsidR="00E325E1" w:rsidRPr="00914749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S</w:t>
                              </w:r>
                              <w:r w:rsidRPr="00914749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</w:p>
                            <w:p w14:paraId="2F694C26" w14:textId="042D160E" w:rsidR="00A643A9" w:rsidRPr="00914749" w:rsidRDefault="00E325E1" w:rsidP="00A643A9">
                              <w:pPr>
                                <w:pStyle w:val="Sansinterligne"/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</w:pPr>
                              <w:r w:rsidRPr="00914749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Programme de développement d’un ensemble de projets</w:t>
                              </w:r>
                              <w:r w:rsidR="001D1EF1">
                                <w:rPr>
                                  <w:rFonts w:ascii="Aptos Display" w:hAnsi="Aptos Display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 xml:space="preserve"> 2026</w:t>
                              </w:r>
                            </w:p>
                            <w:p w14:paraId="67444CBB" w14:textId="77777777" w:rsidR="00EE2C07" w:rsidRPr="00914749" w:rsidRDefault="00EE2C07" w:rsidP="00A643A9">
                              <w:pPr>
                                <w:pStyle w:val="Sansinterligne"/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bCs/>
                                  <w:sz w:val="12"/>
                                  <w:szCs w:val="12"/>
                                  <w:lang w:val="fr-CA"/>
                                </w:rPr>
                              </w:pPr>
                            </w:p>
                            <w:p w14:paraId="759B1E0D" w14:textId="7668698C" w:rsidR="00A643A9" w:rsidRPr="00914749" w:rsidRDefault="00A643A9" w:rsidP="00A643A9">
                              <w:pPr>
                                <w:pStyle w:val="Paragraphedeliste"/>
                                <w:jc w:val="center"/>
                                <w:rPr>
                                  <w:rFonts w:ascii="Aptos Display" w:hAnsi="Aptos Display" w:cs="Arial"/>
                                  <w:lang w:val="fr-CA"/>
                                </w:rPr>
                              </w:pPr>
                              <w:r w:rsidRPr="00914749">
                                <w:rPr>
                                  <w:rFonts w:ascii="Aptos Display" w:hAnsi="Aptos Display" w:cs="Arial"/>
                                  <w:lang w:val="fr-CA"/>
                                </w:rPr>
                                <w:t xml:space="preserve">Nous vous encourageons à consulter les </w:t>
                              </w:r>
                              <w:r w:rsidR="00914749" w:rsidRPr="00914749">
                                <w:rPr>
                                  <w:rFonts w:ascii="Aptos Display" w:hAnsi="Aptos Display" w:cs="Arial"/>
                                  <w:lang w:val="fr-CA"/>
                                </w:rPr>
                                <w:t>P</w:t>
                              </w:r>
                              <w:r w:rsidRPr="00914749">
                                <w:rPr>
                                  <w:rFonts w:ascii="Aptos Display" w:hAnsi="Aptos Display" w:cs="Arial"/>
                                  <w:lang w:val="fr-CA"/>
                                </w:rPr>
                                <w:t xml:space="preserve">rincipes directeurs ainsi que les critères d’évaluation du programme avant de compléter ce formulaire. </w:t>
                              </w:r>
                            </w:p>
                            <w:p w14:paraId="5ADCC72A" w14:textId="77777777" w:rsidR="00A643A9" w:rsidRPr="00394563" w:rsidRDefault="00A643A9" w:rsidP="00A643A9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u w:val="single"/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8992511" name="Image 298992511" descr="Une image contenant texte, Police, logo, Graphiqu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6419" y="188702"/>
                            <a:ext cx="865400" cy="98930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3D51B7F" id="Canvas 9" o:spid="_x0000_s1026" editas="canvas" style="width:543.75pt;height:104.9pt;mso-position-horizontal-relative:char;mso-position-vertical-relative:line" coordsize="69049,13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i2a77AwAAIgkAAA4AAABkcnMvZTJvRG9jLnhtbKxW227cNhB9L9B/&#10;IFSgT4l3pb2rXgdbGw4MGIlRO8gzl6J2CUskQ3Iv7h/5O/xjPUNJ63XSIEnTB2tJznA4c2bmjE/f&#10;7OuKbaXzyuh5kp70Eya1MIXSq3ny4e7y9TRhPnBd8MpoOU8epE/enP36y+nO5jIza1MV0jEY0T7f&#10;2XmyDsHmvZ4Xa1lzf2Ks1BCWxtU8YOtWvcLxHazXVS/r98e9nXGFdUZI73F60QiTs2i/LKUI78vS&#10;y8CqeQLfQvy6+F3St3d2yvOV43atROsG/w9e1FxpPHowdcEDZxunvjBVK+GMN2U4EabumbJUQsYY&#10;EE3a/yyac6633MdgBNDpHMTqf7S7XAEDmMx3SIakGCrNdvMkGw37/RiTN5UqLlVVkdA6H84rx7Yc&#10;iC4rLu4Jwx7Pj7SwqzQOj6zuLPLr7SHT/uciuF1zKyMwPhfvtjeOqQLlN00H6WQwGM8SpnmNcruT&#10;+8D+NHs2JS/JCWjfWuiHPY5xpTv3OKT49qWr6RepYSTvT2ajLE3YwzyZjPvpqKkYMisgHo1m6WwI&#10;sYA8zbJxNhm0eHSGCLC30tSMFvPEoSQjqnx77UMDXadC72pDSOO8y8N4MGrScJC08PJcxgJvzVBw&#10;TRBxFR66ZP4lS6ADZ9tsUmvJQwq5EFKHCEO0C216u4QTP3Kx1aerjVc/cvlwI75sdDhcrpU2rinC&#10;l24X953LZaMfyw0INHETBGG/3LdJX5riATl3pul/b8WlQjauuQ833KHhQQ0gsfAen7IyqH7TrhK2&#10;Nu7vfzsnfRQxpAnbgUDmif+04U4mrLrSKO9ZOhwS48TNcDTJsHHHkuWxRG/qc4OOQinBu7gk/VB1&#10;y9KZ+iO4bkGvQsS1wNvzRATXbc5DQ2xgSyEXi6gGlrE8XOtb4ow0IknVdrf/yJ1tSzKgmt+ZrqV4&#10;/lllNrqUGm0Wm2BKFcuWIG5wbaFHe5+dWiVy/LV9jtUXff5tSsetsCEgm7FQf5eNmrv7jX3dxKuW&#10;qlLhIU4IxExO6e2NEtTitHmmjGw2nc2yUQrcG8a4qvlKsqPjQnoBXD9oyVSUCRSc1FwHRsDJV+wG&#10;/CjwW5mVecXexmHyaSN//22/+CN+LsiEsgEzkq2eHvXTo3t6lIwDTIw1Bd0aPUi80TnXuAq2VeLa&#10;iHvPtDlfc72SC29BIJRKoo6X6nH7Is5lpWxH3LRuEUU4356zzWy6MGJDzjXD1skK/hrt18p6lGcu&#10;66UsQGpXBXEgBn0A6VqnmmgwFIKTQayfGUW0lHcQRKef/aSIvkbF2XiYgtmJaafTST97ScXTcRxY&#10;kYmR1EF/9jNEHN1qHIlL+NUNNEurF5P+eB+1nv+1OfsHAAD//wMAUEsDBAoAAAAAAAAAIQCaik67&#10;yUcAAMlHAAAVAAAAZHJzL21lZGlhL2ltYWdlMS5qcGVn/9j/4AAQSkZJRgABAQEA3ADcAAD/2wBD&#10;AAIBAQEBAQIBAQECAgICAgQDAgICAgUEBAMEBgUGBgYFBgYGBwkIBgcJBwYGCAsICQoKCgoKBggL&#10;DAsKDAkKCgr/2wBDAQICAgICAgUDAwUKBwYHCgoKCgoKCgoKCgoKCgoKCgoKCgoKCgoKCgoKCgoK&#10;CgoKCgoKCgoKCgoKCgoKCgoKCgr/wAARCADuAN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/wCiiiv6jP5HCiiigAooooAKKKKACiiigAoo&#10;ooAKKKKACiiigAooooAKKKKACggEYIoooA9a+CP7eX7Zn7OV9b3fwZ/aX8YaLFbyK8emjWJLixZl&#10;AA32k5eCTCqB8yHgY6V+kP7EH/BzLKbux8B/t4fD6JYmVIf+FgeEbZvlP7pPMu7DnOf3sjyW54+V&#10;Y7Y5yPyEorxMy4dyjNINVqSv/MtJL5rf53Xke9lfE2dZRNOhVdv5W7xfye3qrPzP64vh/wDELwT8&#10;VPB+n/EH4c+KbDW9D1a3E+m6tpl0s0FzGf4ldeDzkHuCCDggitqv5s/+CWP/AAVN+J3/AATt+Jy2&#10;F/Je658MtcvUPizwms24wk7VN/ZhiFS6VQMjKrOqLG5BWKSL+jL4e/EDwf8AFTwTpfxG+H3iC31b&#10;Q9asIr3SdSs33R3MEi7lcd+QehAIPBAIIr8X4g4exWQ4lRk+aEvhl38n2a/HdeX7rw1xLheIsK5R&#10;XLUj8Ue3mu6f4bPz/kdooor+gz+bAooooAKKKKACiiigAopyRSyDMcTN/urmmnI4IoAKKKACeAKA&#10;CiiigAooooAKKUI5G4KcfSkzQAUUUUAFFLsfbu2nHrikzSAKKKKYBX69f8Gzf7cGoG48QfsH+O9Z&#10;ja3SCbX/AACbq4wyHePt1jHvk+bO4XSRxpkYvJGJzx+QtetfsHfGy9/Z1/bM+Gfxltb+S3i0XxhZ&#10;HUpIZAjNYyyCG7TcSAN9vJKhyQMNzxmvE4hy2GaZRVota2vH/EtV9+3o2e9wzmlTKM6pV07K6UvO&#10;L0f3b+qR5LRRRXtnghQelFFID9z/ANnD9lL9gX/gkt+wBov7WX7V/wAL9P8AE3irU9P0+91a+v8A&#10;RYNQvlvrpRJFp+nxXBEcZjVjlgyF/Kkdm2hVXIg/4OSv+CettCtvB+yt46SONQqImg6SFVR0AH2r&#10;gV23/Bav4IfF/wCPv/BML4eeCfgj8Mtc8WaxD4i0K7m03QNNkup0gXS7tWlKRgkKGdAT0yw9a/IP&#10;/h2X/wAFDv8Aoyn4m/8AhG3f/wARX5fk+X5VnlCeLzOs3Uc5aOdrJWskr7H65neY5xw/iKeDyqgl&#10;TjCOqp812923bV9z6S/4K9f8FXf2Zv2/fgx4Z+HXwQ+D/iTw5f6L4o/tK8uta06yhjlh+zSxbFNv&#10;M7Ftzg4IAwOtfRX/AATa/wCCNf7OX7PP7P6ftuf8FMdNsvOj01dXj8M+KQY9P0C0OGja9gPM9y4K&#10;j7O4IUuIzG0nC/Cf7C37Enj/AFX/AIKU/Cr9mv8AaU+FmqeHZNQ1yLVdR8P+KNGaNrywtklu3jeG&#10;UDdFMtrJEcjBBbrivtj/AIOh/wBpfX7W/wDh/wDsjaFqslvY3FlJ4n8RW0bYF1+9e3swxHVVaO7Y&#10;qeC2w9UBr0MZS9lWw+R5bUcIVE5yknd8uuz87P8ABbXPMwFb21HE8QZrTU503GEYNWXPZbx8k1+L&#10;3sdx4s/4OUv2MPg5cx/Dv9m/9mLXtS8N6YzQWs1qlrotnsViA1vbqrsIyOQHWJueVFd18N/jv/wS&#10;P/4Ll2998NvGfwsj034hS2JaOHWtPhsdfVI4/wDW2d9AW+0JHknyix4Qs8OwV+Cdb3wu+Jnjb4M/&#10;EbRPiv8ADjXJdN13w9qUN/pd9CeYpo2DLkfxKcYZTwykg5BIrtrcFZfTouWDlKnVW0+Z3v5+V97W&#10;OCjx5mdSso42EKlF7w5Va3l5pbXuezf8FJ/+CffxB/4J3ftAyfC3xHczap4e1SA3vg/xMbYxpqVp&#10;uwytjKrPE2FkjByMo+AsiE/rZ/wQM+GPwM+AH/BMeL9qrWrGxsb7Xf7a1bxj4ovLdPNt7GyuZofK&#10;80LvFukVn5vlkkB3kbvWJ/wXM8NeD/2uP+CSfhn9r7SNK8mfR49D8UaTLJCpmjs9UWGGS3J6qpN1&#10;A7AdWt0z0p/7Cv8AyrV+Iv8Ask3xB/8AR2r189mWZYjOOF6KrO0/bRpztpdpP/gPtc+mynKcNknF&#10;td0UnD2EqtO+tk3H5913sfNP/BxT/wAE7fCPwX8T6J+2R8C/B9lpfh3xPcf2d4w03SLVYre21Paz&#10;w3aoh2qLiNXV9qqokhDEs85r8vetfu1/wS9+KXg3/grL/wAEr/EX7Hfxuv8Azte8LaXH4b1i6ZWk&#10;mWDYX0nUxuGDIhg28sWaSyZmwJAD+I/xb+F3jL4I/FDxB8H/AIhab9j1zwzrFxpuqW+cqs0MhRip&#10;/iUkZVhwykEcGvqOFsZXVOpluKd6tB2u+sX8L+78Ldz5Li7A4eVSlmuEVqWIV7L7M18S+/8AHm7H&#10;7Kf8FZPD2gWX/BCL4d6lZ6HZw3DaT4OLXEdsquc2aZywGea81/4N9f8Agnb+zz4/+Duv/ts/tI+C&#10;tL8R/Y9YudP8O6b4gtUuLCygt4Vae8eF8pK5aRlXep8vySy/MwK+rf8ABW7/AJQK/Dr/ALBHg3/0&#10;iSui/wCCGX/KG/Xv+vzxL/6Kr4761iKPCdX2cmnKu4tp62e6v8j7b6rhsRxnS9rBSUMOpJNaXWzt&#10;8/v1OV1P/g6A/ZR0TWG0Twl+zd42uNHtXWG0uvMs7cmFeAVhDkKMDhdw4xnHbrPAur/8EYv+C2+l&#10;6n4P0z4cWuhePGhkuHWTSYNG8SR8Y+0xzQF47wL3VmmVeroAQT+DNb3wv+Jvjr4MfETRfiv8MvEc&#10;2k+IPD+oxX2k6jb4LQzRtlThgVZT0ZGBVlJVgQSD9VV4KwFGm5YCcqVVbSUnv5+T62t+h8jR48zG&#10;tVUMxhCrSe8XFbeXmul7/qexf8FGv+CfnxM/4J3/AB4k+FnjK6OqaJqULXnhLxNHb+XHqdqGwcrk&#10;7JozhZI8kqSrDKuhP6Qf8E7P2BP2Lv2Hv2AoP+CjH7bvgrT/ABNqWo+HbfX1XVdLTUINLsbop9ht&#10;7a2bMb3M3mwfvHAKPMEzGqu7dv8A8FjdN8I/tt/8EZ9B/a+i0yG11LSdP0PxXpscCiVrf7aYLa7s&#10;/M4OxftJLcctapkccdN+yrb/AAb/AOCt3/BGXTf2YtO8bppOqaX4P0vw3rqwbZrnRtS03yfs08kR&#10;2lopTaxy4BAaN3QOGVivgY7O8bjsiouu3BKr7Os46Oytfba6ettL6eT+iy/IcDl/EFeOHjGbdL2l&#10;BS1V3tvvZrS+ttfM8oj/AODpH4BWWvLpGn/sm+Kl0GKQRw3S61apcLCOARbBdgOP4BLgdN1cD/wU&#10;0+JP/BFr9rn9iu6/ae+Gmo6f4Z+JMly0Hh/TfD+jw2mtXeoYDvb6jZoQskGGBe7JYJx5csjfuZPj&#10;X9qj/gj1+3z+yZdXl54u+CN94i0C13t/wlPguN9SszEi7mlcRr51ugGctNHGODyRzXzDX0GX8N5D&#10;KpTxWW1XHlabcJ3UvKV779Vp1Vj5zMeKOIY0qmEzSipcyaSnCzi+8bW26PXo7hRRRX2Z8KFBGRg0&#10;UUgCiiimAUUUUAf0Wf8ABR/9uT4tf8E+/wDgn94D+N/wa8PeHdT1a81DRtIlt/E1pPNbiCXTp5WY&#10;LBNC2/dAmDuIwW4PBH54/wDEUB+31/0SL4P/APgg1X/5ZV9Uf8HBH/KJr4b/APY3+H//AE03tfhz&#10;X51wnkmU5hlbq4iipS55K77XP07jLP8AOMuzhUcNWlCPJF2Xdo/RX9hX9vf4jftuf8FuvhD+0F8d&#10;dJ8N6PqS2F7oUcPh63mt7UqdL1FIeJ55W8xpLjb97BO0AZ67P/B0H4N1vT/2yvA3j+e3/wCJbq3w&#10;2isrWb+9PbX928q/gtzCf+BV+dnw0+IPif4SfEbw/wDFXwTdJb6z4Z1u11bSZpIw6x3VvMs0TFTw&#10;wDopIPBHFfvP+0t8Hvgz/wAF8P8Agnx4f+JfwV8R6fpvi7S3a70NrubzDo2qGNReaTeFV3qj/Jlw&#10;oJ2QTKGQhW6M1hRyHPcJjeXloKLpO20d2vlr9yZy5PUrcRcPYzAc3NiHNVVd6z2T+en3tH8/tFe3&#10;/E7/AIJr/t8fCLxTN4R8ZfsjePWuYZNouNJ8Nz6hay84/d3FqskUn/AWJr6l/wCCXn/BCz9oT40f&#10;FvRfin+1p8ML7wf8PdHvI7y60fxFbeRfa8yNuW0+yuPMihYgCR5FTKEhMklk+oxWdZXg8K8ROrFx&#10;SurNNvyVnq2fJ4PIc2xuMWGhRkpN2d4tJd27rRL+tT7P/b+t734T/wDBuxpfgbxtZyWWrp8NfBek&#10;zWFwQskd2suneZEf9pBHJkf7B+tVP2Ff+VavxF/2SX4hf+jdXr5z/wCDkP8Ab78K/FTxdo37Enwo&#10;1+3v7Hwfqbaj43u7Nt0Y1UI0UNkGHBMCSSmUDcBJKqHa8LqPoz9hX/lWr8Rf9kl+IX/o3V6/Np4W&#10;vQ4boVaqs6uJjO3ZNNL77X9GfqVPF4fEcUYilRd1Rwsqd+7i4t/c3Z+aZ+YP/BI/9tBv2Hv21fDv&#10;xG1vUPJ8K65nQvGm7G1dPuHT9+cqSPJlSKY7fmKxMgOHNfZn/By7+xMdP8SaB+3n8PdL8yz1hIdE&#10;8dNbIWCXCJiyvWIz8rxL9nZjtUGG3UZaSvyZr93P+CUPxd8Ff8FUf+CX3iL9jj47Xf2rV/C+kp4Z&#10;1qZoxJN9jZC2l6iu9SvmxmHCklj5tlvbG8Z+o4ihLKcwo5zSWkbQqJdYvZ/J/jy9j5HhecM5y2vk&#10;dV6y9+lfpOK1XzX4c3cxf+Ct3/KBb4df9gjwb/6RJXRf8EMv+UN+vf8AX54l/wDRNV/+C3PgXVvh&#10;b/wRc8M/DLXpoZL7w7J4X0u8kt2Jjea3gETlSQCVLIccDir3/BCLT77V/wDgj/q2k6ZaSXF1dal4&#10;iht4I1y0kjR4VQO5JIFfHzlGXCMpJ6fWL/gfb04yjxoota/VrfifgrRXvif8EtP+CjDsFH7F3xD+&#10;Y4+bw3MB+eK+tP8AgnZ/wb0fH34hfEzTfH/7bvhVfCfgfTblLm48Myagj6jru05FufIdvssLEYkZ&#10;mWXblUVSwkT9PxmfZRgaDq1K0dOiabfkknq/6eh+TYHh3OsfiI0adCSu93FpLzba0X9LU+n/AI36&#10;LcfBT/g2ktdD8Qy7ri5+GmiMI5JSGDahf2sqp83OUFxgr/sEDAHH4yfAf9on44fsw+Pofif8Afib&#10;qvhbXIU8s3mlz7RPFuVjFNGwMc8RZVJjkVkJUEg4FfpN/wAHB37f/gL45+NvD/7A3wl8daZHo+g+&#10;Io7jx74kdpHsrW/GYY7dmhR3ZLZZJXmEaud21QpeJlrB/a0/4NyvH3gn4G+F/iT+xp4+b4makulr&#10;J4osfOghGpb/AN4l3pvzbGi2Njy2kZmAVkZyxUfLZDisLl2X/wDClaLxU5TSktLO3xN6K/n3R9dx&#10;FhMZmeY/8JV5rCU4Qbi/eur/AApO7a207M6D9lr/AIOe/iPoUtp4d/a/+Cdnr1opWObxL4Nb7LeK&#10;gUAyPaysYpnJyTseBeeF4r3v/gor+wP+yH/wUv8A2PdQ/bu/ZOsNOh8Xf2Dca7p2vaLZmD/hIlgD&#10;tPaXkIUb7nKSRh2AlWVFRmKAgfkPaf8ABPv9u691xfDkH7GfxS+2NL5flyeA9QQA5xks0QVV/wBo&#10;kLjnOK/ab9hn4YeJP+CR/wDwSM8TeJP2lr61stato9U8R3+i3FxHLHaXU8SQWunB1LJI8jRQg4yv&#10;mTsvIG48We4PLMnrUcXlU1Gs5pckZXUk91a7stl28r2O/h/GZtndGtg84g50FBvnnGzg1s+ayu93&#10;303tc/n6ooHSiv00/KAooooAKKKKACiiigD6p/bB/wCCvP7Sv7bH7PWi/s1fFXwV4H0/QdB1Kzvb&#10;O68P6beRXbyW1vLboHaa7lQqUlYnCAkgYIGQflav3y+Hf/BvD/wTj8S/D/QvEep6B4wNzqGj2tzc&#10;GPxU6qZHiVmwNnAyTWx/xDjf8E1f+hf8Zf8AhWP/APEV8BhuMuGcvg6NCEoq7dlFb9ftH6RiuBuL&#10;MyqKtiKkJSsldyd7LZfCfz616h+yv+2X+0j+xb45bx/+zp8TbzQbq42LqVntWaz1GNc4S4t5AY5Q&#10;AzAMRvTcSjKTmv2y1L/g26/4Ju31v5Nra+OrNt2fOtvFILEen7yFhj8M1yev/wDBr7+w7d6fdDw1&#10;8Z/ipY3siN9jlutU064ghY9N0YsUZ1Hp5ik/3u9bT444bxVN06yk4vRqUbp+quznp8A8U4OoqtFx&#10;UlqnGdmvR2R89fD7/g6a+OWl6Kbf4pfspeFNa1Df8t1oOvXOmw7ewMUqXJz77wPYV47+1L/wcMft&#10;2ftCeH7zwT4Dn0b4a6PdsyyTeEo5TqckJXBja8ldinPIeBIX7bsZB7H9qX/g2r/av+EGizeKv2ff&#10;iBpPxOs7W38yfTUszpeqE8lvKgkkkilAAHSYOxOFQnr+dfiDw/r3hPXbzwv4p0S803UtPunttQ0/&#10;ULZoZ7aZGKvHIjgMjqwIKkAgjBrqynK+D8dL6xgqcJNert/27J6eWiOXOM242wEPq+PqTgn6K/8A&#10;29Fa+erKju8jmSRizMcszdzX1f8ACf8A4LFftN/B39iC9/YG8M+B/As/g6+8O6xo02pX2l3jakIN&#10;Sa4adhIt2sW9TcybD5RAwuQ2Dn5Por6bFYPC42MY14KSi01fo1s/xZ8pg8djMBOU8PNxck4u3VPd&#10;fgFes/sYfto/Gz9hD40R/HD4GXth/aBsJbDUNP1a1aa01C1kKs0MyqyPt3xxuCjqwZF5xkHyaitK&#10;1GliKLpVYqUWrNPZoyw+IrYWtGrSk4yi7prdM+tP+Ch//BYX9oz/AIKKeDdH+GPj7wt4d8N+GdH1&#10;Qan/AGXoNvIz3d4ImiSWWWZ2bCJJKFRNi/vWL7yqFL/7FX/BbP8Aar/YS+CEPwD+EXgH4f6jo8Op&#10;XF8tx4k0m+muTJMQWG6G8iXaMcfLn1Jr48org/sXKvqawnsV7NO/Lra/fvc9H+3s4+vPGe2l7Vq3&#10;N1t27W0P0e/4ifv2+/8Aokvwh/8ACf1T/wCWVeR/tPf8F0/+Chv7UGgTeDr/AOI+n+C9FvLXydQ0&#10;vwDYPY/ahnJ3XEkktyoI+VkSVUZeGUgnPx7X6gf8EkP+CKf7LH7ev7Jn/C+PjB4++IGm6x/wk15p&#10;32fw3qtjDbeVCsRU7Z7OVtx3nJ3Y6cCvIx2B4YyCisXVoRSTSTUb6vbR+m57OX5hxZxFWeDo4iTb&#10;TbTlyqy31Xrsfl/mvqv9jD/gst+2/wDsP+E1+HPw78WaV4i8LW6v/Z/hnxpYyXltYMxUkwPFLFPE&#10;vBxEJfKBd22bmLV+mf8AxC//ALA3/RXfjB/4P9K/+VtfiT8cPBOlfDT40+MPhxoVxcS2Ph/xRqGm&#10;2ct2ytK8UFzJEjOVVVLFVBJAAznAHStsHmmR8UxnQjHnUbNqUe+zXn6GONyjiDhGcMRKfI5XScZd&#10;rXT8vU/RvU/+DpH9paXw4LXRv2Z/A1vq+zBvrm+vJrfd6+Qro2Pbzfxr44/bW/4KXftb/t8ahCnx&#10;48exrodndfadM8I6Fa/ZdMs5dgTeI8s8r43YeZ5HXzHCsqsVr7y/4Jv/APBBX9kD9sH9irwP+0d8&#10;S/iP8SbHXPE1vevfWuhaxp8VpGYb64t18tZbGRxlIlJy7fMT0GAPTvi7/wAG1n7C/gH4T+KPHWj/&#10;ABW+LMl5ovh29v7WO613TGjeSGB5FDhdOBKkqM4IOOhHWvBo5pwXlOPlClS5akZON+VuzTs7Nt2+&#10;XQ+ir5Tx3nWXRqVq3NSlFStzJXTV1dJK/o+p+IdFFFfoZ+ZhRRRQAUUUUAFFFFAH9bHwb/5JD4V/&#10;7Fux/wDSdKPi/wDFTwh8Dvhb4g+MXj+6mh0PwzpM+patNb27SulvEhdyqLyxwDwOTR8G/wDkkPhX&#10;/sW7H/0nSvL/APgp1/yjv+NX/ZNdX/8ASV6/mijSjXzCNOW0pJP5ux/VdetLD5dKrHeMG16pXPGt&#10;K/4OEv8Agl3qOftnxl1mww2P9K8G6g2ff91C/H619C/s3ftt/spftdWEl7+zr8ctD8TSQwiW50+3&#10;naG9t4ycB5LWZUmjXPGWQDNfyr10Pwo+K3xE+B3xF0j4sfCfxZd6H4h0K9W60vU7N8PFIp6EHIdC&#10;MqyMCrqWVgVJB/VMX4d5dKi/q1SSl05mmvnZJ/O/yZ+QYPxNzSNZfWqUJQ68qafyu2vlbXuj+tuv&#10;zi/4L/8A/BNjwr8ePgRqX7YHwx8Ox2/jzwNYm715rSABtb0eNf3olxjdLboPNSQ8+XHIhDZj2fcf&#10;7MXxfk/aB/Zy8B/HKfT4bObxf4P03WLixt5TIlrLcW0crwhiAWCOzLkgZ2113iDQdH8U6Fe+GvEO&#10;nx3en6haSWt9azLlJoZFKOjDuCpIPsa/McvxuKyXMo1oO0oOzXdX1T8n/wAE/WMywOFzzK5UZq8Z&#10;q6fZtXjJea3/AAP5D6Kta1YrpesXemxvuW3upIlb12sRn9Kq1/SC11P5bejsFFFFMAooooAK/oA/&#10;4Ntf+UcP/c/ap/6Bb1/P/X9AH/Btr/yjh/7n7VP/AEC3r4jj/wD5EP8A2/H8mffeHH/JRf8Abkvz&#10;R9+V/KH+1n/ydT8TP+ygaz/6XTV/V5X8of7Wf/J1PxM/7KBrP/pdNXz3hv8A7ziPSP5s+m8Uv91w&#10;3+KX5I/oJ/4IZf8AKKv4S/8AXnqn/p3va99/aU/5Nz8f/wDYk6r/AOkcteBf8EMv+UVfwl/689U/&#10;9O97Xvv7Sn/Jufj/AP7EnVf/AEjlr4zMv+Sgrf8AX2X/AKWz7jKf+Sbof9eY/wDpCP5OaKKK/os/&#10;mMKKKKACiiigAooooA/rY+Df/JIfCv8A2Ldj/wCk6V5f/wAFOv8AlHf8av8Asmur/wDpK9eofBv/&#10;AJJD4V/7Fux/9J0qP42fCTwr8e/hF4k+Cvjh7pdH8VaNcaZqjWMwjmEEyFH2MQQrYPBwcelfzRRq&#10;xo5hGpLaM036J3P6qxFGWIy2dKO8oNL1asfyV1vfDD4Y+P8A4z/EHSPhV8LfCt1rfiDXr5LTSdLs&#10;1BknlboMkhVUDLM7EKqgsxCgkfvBY/8ABtp/wTitLlZ5z4+ulU/NDP4oQK312QK35EV9Kfsrf8E8&#10;f2PP2LvOuv2efglpuj6lcQ+Vda5cSS3l/KnGU+0Ts8iISASiFUJA+XgV+r4zxCyunRf1eEpT6XSS&#10;+bvf7l9x+O4Lw0zapXX1qcYw62bbt5K1vvf3nY/sx/CKX4Afs5eA/gbcahDeTeD/AAdpujXF7bQ+&#10;XHcy21rHE8wUklQ7IWwST83U1S/a3/aE8Ofsq/s2eM/2gfE91DHB4Y0Ge6t47hsLc3WNltbj/aln&#10;aOMe7jp1r0avxj/4ON/Gv7e3jDWrfwjrfwN1fQ/gboN551jr+nzJeQaxeAKgur14Gb7GoMvlwwzB&#10;CxLsN5IEf5xkmA/tvOI06s0k3eV2lfW7SXVvol67I/UM+zH+wcllUowbcVyxsm0tLJyfRLq3vtuz&#10;8oZ55bmd7mdy0kjFnY9yTkmm0VtfDv4d+OPi1450v4afDXwvea1r2tXiWul6XYxb5biZjwoHb1JO&#10;AoBJIAJr+hZSjCN3okfzTGMqklGKu3p8zFq/4f8AC3ifxZerpnhXw5f6lct9230+zeZz/wABQE1+&#10;3f8AwT3/AODdb4IfCXQ7H4iftrRQeOfFsmJv+EXhmYaPpfQhH24a9kHO4sRD8xURvtEjfo54K8Ae&#10;BPhr4eh8JfDnwVpPh/Sbf/j30zRdOitbeP8A3Y4lVR+Ar4DMvEHAYWo6eFpupbrflXy0bf3LyP0j&#10;K/DXMMVSVTF1FSv0tzS+eqS+9+aP5R9f+APx38K2Dap4o+Cni7TbVfvXGoeG7qGMf8CeMCuRYMrb&#10;WGCOCD2r+vzaMYxXi37T3/BPP9jr9r/S7i1+OXwJ0TUL+4X5fENnbC11SJscMt3DtlODg7WLIcfM&#10;rDiuHC+JFOVRLEYey7xld/c0vzO/FeF9SNNvDYlN9pRsvvTf5H8tlf0Af8G2v/KOH/uftU/9At6/&#10;NP8A4Kpf8Ebvif8A8E973/hZngnVLrxZ8L728ENvrskSi70iRz+7gvVQBfm+6s6gI7fKRGzIrfpZ&#10;/wAG2v8Ayjh/7n7VP/QLeu3jHHYXMuF418PLmi5x/J6NdH5M4OCMvxmV8WSw+JhyyUJfmtU+q80f&#10;flfyh/tZ/wDJ1PxM/wCygaz/AOl01f1eV/KH+1n/AMnU/Ez/ALKBrP8A6XTV5Hhv/vOI9I/mz2vF&#10;L/dcN/il+SP6Cf8Aghl/yir+Ev8A156p/wCne9r339pT/k3Px/8A9iTqv/pHLXgX/BDL/lFX8Jf+&#10;vPVP/Tve177+0p/ybn4//wCxJ1X/ANI5a+NzL/koK3/X2X/pbPuMp/5Juh/15j/6Qj+Tmiiiv6KP&#10;5jCiiimAUUUUwCiiigD+tj4N/wDJIfCv/Yt2P/pOlL8X/ip4Q+Bvwt8QfGL4gXM0Oh+GdJn1LVpr&#10;eAyyJbxIXcqg5Y4B4HWk+Df/ACSHwr/2Ldj/AOk6V5f/AMFOv+Ud/wAav+ya6v8A+kr1/M9GlGvm&#10;EactpSSfzdj+q69aWHy6VWO8YNr1SueG/wDERR/wTJ/6H7xR/wCEjc/4VveG/wDgvp/wSv8AEEcf&#10;2n9o240uaRwog1LwdqqkZ9WS2dAPctgfSv5y6K/XJeHuRtaTmvnH/wCRPxaPiVn8XrCm/wDt2X/y&#10;R/W18M/i38LPjT4Xj8b/AAf+I+h+KtHklaJdU8O6tDe25kXG5PMhZl3DIyucjuK2tT0vTda0240f&#10;WNOgu7S7gaG6tbmFZI5o2BVkZWBDKQSCCMEHBr+W79iH9t741fsIfGqx+Lfwj1yb7P58a+IvDslw&#10;y2mt2gb5oJl5GcFtkmC0bHcvcH+nv4V/Ebw18YPhl4d+LXgyeSXR/FGh2mr6TJNGUd7a5hSaIsp5&#10;U7HGQeQeK/PuJOG63D9aLUuaEtns010fn2fU/SuF+KKHElCacOWpC3NHdNPqvLuuh+Lf/Bcv/gjn&#10;4f8A2bLS4/bB/Za0L7L4JuLpV8YeFYc7NBnlcKlzb+lrI7BDH/yxkddmY3Cw/R3/AAbr/wDBPHR/&#10;hJ8E4/22PiZ4eWTxd43hZfCa3UbbtK0XO0SqrKNslyQX3jdmDydrASSK36L/ABP+HHhL4wfDnXvh&#10;V490xbzRfEek3Gm6pbHH7yCaMxuAcHBwxwexwe1WfA/g3w98OvBmk/D/AMI6bHZ6ToemW+n6XZwr&#10;hYLeGNY44wOwVFAH0q8RxVjsVkKwFSTcr6y6uC2T877vqlZ9b54bg/L8LxE8xpxSja6j0U76teVt&#10;l0buultC6uILS2kurmdYo40LSSSMFVFHJJJ6ACvxw/b/AP8Ag5G+IcHj3Uvhn+whpek22i6dO9u3&#10;jzWLL7VNqDqcGS1gf93HFnO1pFkLjB2x9D+p37WfwV8WftG/s5eMPgT4N+Jn/CH3nizR30xvEP8A&#10;ZRvTa28pCzgQiWLcXh8yMHeNpfdztwfzG/4hSz3/AG8//MXf/fStOF/9WqMpVs0lqnaMXGTXm3ZN&#10;Psk/O62I4s/1qrRhQyiDs1eUlKKflFXkmu7a8rPc+X/hv/wcL/8ABTvwT4ij1jxV8WNF8YWasDLp&#10;OveEbGGGQZ5G+yigkU/8DwPTtX7J/wDBNj/goz8L/wDgo18GZvH/AIRsP7G8RaLNHbeLPCs10JZN&#10;OmcExyKwAMkEgV9khVclHUjKGvgz/iFL/wCr8/8AzFv/AN9K+kP+CYv/AARd8Qf8E2/jhq3xa0/9&#10;rFvFthrXhuTStQ8Pt4MbT45CZopY7jeL6Vd6GNlGUPyyyAEbjXrcRVuC8bgZSwclGqtVywlFPumu&#10;VLXv362ueJwzh+OsBmEY46Mp0ZaS5pxk49mnzOWj3SvddL2Ps34rfCzwF8bfhxrXwk+J/hu31fw/&#10;4g0+Sy1bTrgHbNE4wcEYKsDhldSGVgrKQQCPnH/gkB+zZr37IXwC8afs5eIJ3nfwz8VtXhs7uRQG&#10;urN4raW2nIHALwSROQOAWI7V9X1HBa29vJLLDAitNJvmZVwXbaFyfU7VUfQCvhqeMrU8HPDX9yTT&#10;t5rr9zafy7H6FUwNGpjqeKt78E437qVtPvSa7a9ySv5Q/wBrP/k6n4mf9lA1n/0umr+ryv5Q/wBr&#10;P/k6n4mf9lA1n/0umr9A8N/95xHpH82fm/il/uuG/wAUvyR/QT/wQy/5RV/CX/rz1T/073te+/tK&#10;f8m5+P8A/sSdV/8ASOWvAv8Aghl/yir+Ev8A156p/wCne9r339pT/k3Px/8A9iTqv/pHLXxmZf8A&#10;JQVv+vsv/S2fcZT/AMk3Q/68x/8ASEfyc0UUV/RZ/MYUUUUwCiiikAUUUUAf1sfBv/kkPhX/ALFu&#10;x/8ASdK8v/4Kdf8AKO/41f8AZNdX/wDSV69Q+Df/ACSHwr/2Ldj/AOk6V5f/AMFOv+Ud/wAav+ya&#10;6v8A+kr1/NmD/wCRtT/xr/0pH9TY7/kT1f8Ar3L/ANJZ/LvRRXReBvg/8W/ifdpYfDX4W+I/EU8n&#10;McOh6HcXbt16CJGJ6H8jX9IynGmrydl5n8twpzqS5Yq78jna/qH/AOCYvhnWfCP/AAT0+DOi6/dS&#10;TXX/AArvS528xWDRrNbrMkRDcgokipjttr8nv+Can/BAD48/F3x5pHxT/bM8HXHg3wLYzR3cnhnU&#10;m8vVNcwQwt2hB3WkR6SGTZLjKqgLeYn7qRRRwRrDDGqoq4VVXAUelfk3HudYPG+zwmHkpcrbk1qk&#10;7WSv1e97beu37L4dZFjsD7XGYmLhzpRino2r3bt0W1r769N3UV4t/wAFCP2sdB/Ys/ZI8YfHjVL6&#10;GPULLTXtvDNvJgm71WZSlrEFP3gHO9gM4jjkbGFNdH+yP+0DoH7VH7M/gn9oLw5NE0Pijw/Bd3EU&#10;MgcW11t2XNuSOrRTrLEfdDXwDweIWDWK5fccuW/na9vuP0dY3DPGvCKX7xR5reV7X+81vjv8fPhL&#10;+zN8MNQ+M3xx8XLoPhnSmhXUNUks5p1hMsqQx5SBHc5kkReFOM84HNfPf/D87/glV/0dlZ/+Erq/&#10;/wAiV7l+1d+zv4T/AGsf2c/F/wCzt41fy7HxVo72n2ryg5tJwRJBcBTwWimSOQDuUFfzFftR/sr/&#10;ABr/AGO/i9qHwX+OnhCbS9UspCba42MbbUbfJCXNtIQBLE2OGHIIKsFZWUfV8K5Dk+ewnDEVJRqx&#10;eiTirx011i3o73+R8dxhxFnfD9SFTD0oypSVm5KTtK70dpJJNWt31P6A/wDh+d/wSq/6Oys//CV1&#10;f/5Eo/4fnf8ABKr/AKOys/8AwldX/wDkSv5t66r4M/A74vftEePrT4X/AAQ+Heq+J9evCPJ07SbU&#10;yMqblUyyH7sUSll3SuVRAcswHNfXT8Pcjpxcp1aiS3bcUl/5KfF0/EriCrNQhRptvZKM23/5Of0P&#10;f8Pzv+CVX/R2Vn/4Sur/APyJXvH7On7TXwP/AGsvh5/wtf8AZ98dR+IvD/26Wz/tCOxuLcefGFLp&#10;tnjR+Ny87cc8Gv5Xvil8LvH/AMFPiJrHwn+Kfhe60XxBoN89pqum3i4eGVfcZDKRhldSVZWVlJBB&#10;P7w/8G2v/KOH/uftU/8AQLevn+JOFMsyjKli8NUlK7SV3Fpppu+kV+Z9LwtxjmudZw8HiqcIpRbd&#10;lJNNNK2sn89D78r+UP8Aaz/5Op+Jn/ZQNZ/9Lpq/q8r+UP8Aaz/5Op+Jn/ZQNZ/9Lpq6fDf/AHnE&#10;ekfzZy+KX+64b/FL8kf0E/8ABDL/AJRV/CX/AK89U/8ATve177+0p/ybn4//AOxJ1X/0jlrwL/gh&#10;l/yir+Ev/Xnqn/p3va99/aU/5Nz8f/8AYk6r/wCkctfGZl/yUFb/AK+y/wDS2fcZT/yTdD/rzH/0&#10;hH8nNFFFf0WfzGFFFFABRRRQAUUUUAf1sfBv/kkPhX/sW7H/ANJ0rpK/Cfwv/wAHNn7XfhTwzp3h&#10;ey+BHw3kh02xhtYZJYb/AHMsaBATi6xkgVf/AOIov9sT/ogXw0/78ah/8lV+H1OB+IJVG1CO/wDM&#10;j9+p+IHDUaaTnLb+Vn7k0V+G3/EUX+2J/wBEC+Gn/fjUP/kqqOpf8HQX7c80+dK+DHwngj2/duNJ&#10;1OVs+uRfqMe2PxpLgTiF/Yj/AOBIp+IXDX88v/AWfuvketed/tLftXfAD9kT4fTfEr9oH4l6f4f0&#10;5Vb7LHcSbrm+kUD91bwrmSd+R8qA4BycAEj8L/i3/wAHEv8AwUq+JkEdt4Z8YeFfAsaxslwPCPhh&#10;Ga4DDGS1+10yEdjGUI69a+NviT8Vfif8ZPFEnjf4u/EXXPFGszRqkmq+IdWmvLhkUYVfMlZm2gcA&#10;ZwBwK9TL/DvGVKiljKijHtHV+l2kl66+h4+ZeJmBp03HA0nKXeWkV52Tbfpp6n0X/wAFTv8AgqL8&#10;R/8Ago58VIZEs5tB+Hvh2aQeEfC7ODIS3DXt2VJEly44wCUhT5EyTJLL7V/wQs/4KxaP+x54muf2&#10;af2hvEDW/wAOfEmofadK1aYbk8PaiwCuz4G4W0wCb+SsbqHAUPKx/Ouiv0StkOW1sq/s/ktTtpbd&#10;Pun3vrfrrfdn5nh+Ic0oZx/aXPepfW+zX8rXa2iS20tayP69NJ1bS9e0q21zRNSt7yyvLdJ7O8tJ&#10;lkinidQyyI6khlYEEEEgg5FYXxQ+DXwj+N/h9fCfxl+F/h3xZpaTiePTfEmiwX0CSgFRIqTKyhwG&#10;YBgMjJwea/m3/Yy/4Kuftq/sMRR6D8IfiUuoeGVbc3gzxVC19pgP7w/u13LJbfNKzt9nki3sFL78&#10;AV96/DP/AIOotPNvb2fxi/ZAmjlWBRdah4Z8Vh1ll/iK288C7FJyQDMxHTJ61+W43gbPcFW5sLao&#10;ls01F/NNrX0bP17A+IHD+OocuLvTb3Uk5Rfo0ndeqR9lQf8ABD7/AIJZW3iVfFkf7JenG6WbzRFJ&#10;4h1R7bd6fZmujDt/2dm32r6I+F/wZ+EHwR0STwz8GfhZ4b8I6bNOZptP8M6Hb2EMkpABkZIEVSxA&#10;A3EZOBX5v+IP+DpX9mu2sGk8K/sy+OLy6x8sOoX1naxk+7o8pHf+E14L8c/+DoL9pfxnpD6T8Bfg&#10;H4Y8DvNbSRyalq2oSa1dQuwwksHyW8KsvXEsUqk4yuMg5/6t8YZlaFfma/vzul8m2/uRp/rRwTld&#10;54dxUv7lOzfzUUvvZ9Hf8HF/7HP7N3jH4GL+1frnxA0fwf8AELQUW0037bJg+LIN3/HgI0Bd7hNx&#10;eORVIUbll2xkSw9t/wAG2v8Ayjh/7n7VP/QLevwy+O37Q/xv/ab8eTfEz4+fE7VvFOtTZH2zVLjc&#10;sCFi3lQxjEcEQZmIjjVUXJwor6b/AGE/+C2n7Qf7AvwM/wCFC/DT4V+DdY03+2bjUftmuR3Zn8yY&#10;IGX91Oi7RsGOM8nmvrsZwxmi4Yjl8antJqSeuiS10TerSv1+5bHxeB4syl8WSzKdP2UHBp21cnpq&#10;0tE2lrbtq29T+i6v5Q/2s/8Ak6n4mf8AZQNZ/wDS6avvP/iKL/bE/wCiBfDT/vxqH/yVX5zfEjxv&#10;qPxM+IevfEjV7SG3u/EGtXWpXUFtny45J5mlZV3EnaCxAyScdzV8GcP5lktatLFRSUkkrNPZvsZ8&#10;c8SZXntChHCSbcXJu6a3S7n9F/8AwQy/5RV/CX/rz1T/ANO97Xvv7Sn/ACbn4/8A+xJ1X/0jlr8J&#10;P2Rf+C+f7S37Hf7O3hv9m7wJ8H/Aup6T4ZjuEs77Vobw3EomuZbht/l3Crw0rAYUcAd+a7Px5/wc&#10;u/tbeP8AwPrXgPU/gX8OYbbW9JuLC4mt4b/zEjmiaNmXNyRuAYkZBGa+cxvBueV82qYiEFyyqSkv&#10;eWzlf8j6jAcccP4fJqWGnOXNGnGL917qKT19T84aKKK/YT8RCiiigAooooAKKKKAPtj/AIJwf8EQ&#10;vj5+354Q/wCFv6x4ytfAPgSWSSLTddvtNa8udTkQlWNtbCSMNErqUaRpEG7IUOVYL9paf/wayfAx&#10;LONNT/au8WTXAX99Jb6DbRozeoUsxUexY/Wvpr9qn4pa7+wj/wAEd7rx18CLeGz1Dwl8N9F03w9L&#10;JGrfZHna0sluduNryR+f5w3AqzqNwIJB/AXVP2zf2wNcv5NU1j9qr4kXVxM26SabxvfszH6mWvzr&#10;A4niXiSdWvhsQqNKMnFLlTelnrpfZq+tr7JH6dmGF4V4Vp0cPisM69WUVKT5mlrpor23Ttpe27Z+&#10;s3/ELN+z9/0dL4y/8FFpX5m+EP2PfDPiT/gpZJ+wxP4wvo9Jj+LF74S/txIU+0mGC9ltxPt+7vIj&#10;DEdMmuD/AOGt/wBq3/o5v4hf+Fpff/Ha9H/4Jfavquv/APBTP4Q67rup3F7fXvxGtJ7y8u5mklnl&#10;eUs8juxJZmYkliSSTk17mHwueZdha9XFYr2loNx91KzSbufP4nGcP5njMNRwmE9lecVL3m+ZNpW8&#10;j3n/AIK3/wDBHH4Zf8E5Pgf4c+K3gj4x694juNb8VrpM1rqtjDEkaG2nm3gx8k5iA9ME1+ftfuV/&#10;wdFf8mceAf8Aspkf/pvvK/DWq4Rx2KzDJY1sRLmld66dH5IjjTL8HlufToYaHLBKLtr1Wu9zQ8Ja&#10;PF4i8VaZ4fnmaOO+1CG3eRRyodwpI9xmv0n/AOCk3/BB/wCEf7Dv7IniD9pDwn8dvEmuX2jXljDF&#10;puo6fbxxSCe6jgJLJ8wwHJHuK/OT4Yf8lK8O/wDYctP/AEclf0Gf8HBX/KLTx1/2FNF/9OdvXLxD&#10;mWNwec4CjRnaNSVpLTVc0V1Xm9js4ayvAY7I8xr14KUqcLxeuj5Zvo+6W5+Ff7FX7Kviv9tf9prw&#10;v+zZ4P1y30u48Q3Un2jVLqIyJZWsMTzTzbAR5jLFG+1Mrvbau5Qdw/Tz9oz/AINgvh3pvwbm1T9l&#10;743+Jrvxvp9m039neLTavZaxIqcwRGGKJrRnbO1naZRwrYBMg+Vf+Ddn/lJv4f8A+xZ1j/0mNfsZ&#10;4l/bTs/h/wD8FONJ/Yo8a3UUOn+NfhXb6z4TnfC7dVhvb9Z7fhCW862jVwWcKps9qgtNXkcVZxne&#10;EzhUsFKyhDnastbN3vpqklt2Ta1Pb4PyTIcZkcq2PhdzqezTu1a6XLbXRtvfXVpPQ/mV1XStT0LV&#10;LnRNa0+a0vLO4eC7tbiMpJDKjFWRlPKsCCCDyCKr1+iH/BxN+xCP2f8A9qSH9pPwRozR+F/ig0lx&#10;fGGM+Xaa2mDcqSBhfPUrOMnLubjAwlfnfX3OV5hRzTAU8VT2ktuz2a+T0Pz/ADbLa2U5jUwlTeDt&#10;fut0/mrM/Tj9tP8A4Igfs/8A7M//AATi1H9s3wn8WfGWoa9Z6Fod9HpeotafYy97d2cEinZCr4Vb&#10;livzZyq5zzn81fC/hjxF438Tad4M8IaJdalq2r30Nlpem2UJkmuriVwkcUajlnZ2CgDkkgV+/wB/&#10;wVj/AOUD+u/9if4P/wDTnpVflX/wQl06x1T/AIKtfCe21C0jmjWbWJVSWMMA8ei37o2D3V1VgeoI&#10;BHIr5fh3OMZUyHFYvES53TlO1+0YxaWh9bxNkuBp8RYPBYeKpxqxpp27ynKLevy+4+xv2Wv+DX6w&#10;1Dw1Y+I/2xfjvqVlqF3ab7rwr4FhgVrCQ8hGvp1lSVgOGVIdoYELI4wx9U13/g18/Yhn0i4i8NfG&#10;74q2t80RFrc32pabcQxv2Z41sY2cf7IdSfUVxf8Awc0ftLfHb4Tp8L/hd8LfifrPhvSNettUvNcj&#10;0PUJbWS/eJ7ZYkleNgzRrvchM7SzZIJVdv5OeD/2o/2mPh7qi614E/aG8caNdocrcaX4rvIH+mUk&#10;GR7Hg15+W4binPMHHHLG8nNe0VHRWbX6eem7Z6OaYrhHIMdLL3gPaclryctW2k/18lfZH2j+2L/w&#10;bnftafs9eHbnx58DfFFn8VtHsoBJeWel6Y9lrCAAl2SzLyrMowABHK0rFuI8Amvz1kjkhkaKVGVl&#10;bDKy4IPpX6+f8EfP+C73xK8bfE7R/wBlX9tnXI9X/t+4isPCfjxoUhuIrs4SK0vQgCyrKdqpOAJB&#10;If3nmCQvFh/8HG3/AATm8K+Arm1/bw+DfhyOxg1rVFsviJp9nFtiN5Lkw6ltAwrSsDHKeA0hibBe&#10;SRm9HLc7zTBZosszZJyl8E1opeT2Wu2y10a1TPNzTIcox2UyzXJm1GHx05auPmtW9N3q1bVPRo/J&#10;2iiivtj4EKKKKACiiigAooooA/pq/a4/Zh8Xftl/8E0rr9mvwJr+m6Xq3ibwxoS2l9qxk+zxeRcW&#10;dy2/y1ZuVhYDAPJHbJr8y/8AiFz/AGvv+jgfhv8A9/NQ/wDkav0W/wCCgXx3+K37M/8AwSc1j43/&#10;AAR8Vf2J4o0Pwv4eOl6p9hgufI828sYJP3c6PG2Y5XX5lON2RggEfjl/w/p/4Kw/9HWf+WLoX/yD&#10;X5JwvR4mqYOq8uqQjD2jupJ35rR7RelrdT9o4ur8K0sdSWZ0qkqns42cLW5bytvJa3v07HY/taf8&#10;EBf2k/2Qv2efEv7Rvjf4yeB9S0vwxbwzXljpT3n2iUSXEcACeZAq5DSg8kcA14h/wSn/AOUj3wY/&#10;7H6x/wDQ60/jf/wV8/4KJftHfCzV/gr8Zv2hf7Z8M67FHHqum/8ACJ6Rb+eqSpKo8yC0SRcOin5W&#10;HTB4JFZn/BKf/lI98GP+x+sf/Q6+4p083p5LiFmM4ynyys43tbl80tb3Pz+pUyWrn2GeWQlGHNC6&#10;nvzc3k3pa3XufqT/AMHRX/JnHgH/ALKZH/6b7yvw1r9yv+Dor/kzjwD/ANlMj/8ATfeV+GtcPAn/&#10;ACT8P8UvzO/xC/5Kaf8Ahj+RufDD/kpXh3/sOWn/AKOSv6DP+Dgr/lFp46/7Cmi/+nO3r+fP4Yf8&#10;lK8O/wDYctP/AEclf0Gf8HBX/KLTx1/2FNF/9OdvXFxV/wAlBln+P/26B38H/wDJN5r/AIP/AG2Z&#10;+Xv/AAbs/wDKTfw//wBizrH/AKTGvWv+DkLx74r+Ff8AwUf+F/xM8C6q9jrXh/4e6bqOk3kfWG4h&#10;1e/kjfHfDKODwehryX/g3Z/5Sb+H/wDsWdY/9JjXoX/B0L/yfF4J/wCyU2v/AKc9RrWvGMuPIRkr&#10;p0n/AO3GWGlKHh3UlF2arL/20/RT4m+HPht/wWo/4JWrfeGoLSHUfFOgrqOgmYj/AIkviO13Dyi7&#10;IzIonWW3dwu5oJXK8ODX85/iDQNa8Ka9feFvEmlz2Oo6beSWuoWV1GVkt5o2KPG4PIZWBBHYiv04&#10;/wCDaf8AbYX4d/GTWv2LPG+qbNJ8cb9U8JmRvlh1eGL99CML/wAt7aPdlmADWiKoLS1zX/Bxt+xA&#10;fgh+0jZ/tWeB9HZPDXxMZhrHkQt5dnrkSgybiF2r9ojxMoJLO8dy3QVz5DKWQZ9Vyio/cn79P/L7&#10;lb1j5m/EUY8RcO0c6pr95T9yql+f3u/pJdj7t/4Kx/8AKB/Xf+xP8H/+nPSq/LL/AIIK/wDKWH4U&#10;/wDcd/8ATFqFfqb/AMFY/wDlA/rv/Yn+D/8A056VX5Zf8EFf+UsPwp/7jv8A6YtQrj4f/wCSQzD1&#10;q/8ApuJ3cS/8lplvpR/9OSPqf/g6n/5KB8Gf+wPrX/o2zr8ma/Wb/g6n/wCSgfBn/sD61/6Ns6/J&#10;mvpuDf8Akm6H/b3/AKVI+U44/wCSpxPrH/0iI6KWWCVZoZGR0YMrK2CpHQg+tf0g/HCZv2xP+CJW&#10;qeLviJNDdah4o+AUPiLUJLaMJH/akWmpf5C/whbqIcdsYr+byv6PvFcP/DNv/BDWfRPiFp8ukX2h&#10;/s3pp2pWN5xJBqUujiAwNzw32mQR47E4ryOOP4uCcfj9pp36bfOx7fAGtHHxn8Dp+9267/K/4n84&#10;NFFFffH5yFFFFABRVjVdK1HQtUudD1i2MN5Z3DwXULf8s5EYqy/gQRVelGSkrocouMrMKKKKYj+h&#10;7/grz/yhG8W/9ir4Y/8ATnptfzw1+rn7eX/Bbf8AZE/aZ/4Jx67+yb8PfC/jqHxNqWi6NaW9xqmj&#10;WsdmJLW8s5pCXS6dgCsD7fkOSVzjJI/KOvkOC8Fi8Bl1WGIg4t1G0n2ajr+B9tx3j8HmGaUqmGmp&#10;xVOKbXR80nb8UFeifsi/FzTvgJ+1R8OfjVrUs66f4W8baZqep/ZU3SG1huo3nVRkZJiDjHfNed0V&#10;9ZVpxrUpU5bNNP0eh8bRqyoVo1I7xaa9U7n9HX/BY39jjxH/AMFDP2H4tF+BN/Z6pr2j6pa+JvCc&#10;cN5GIdYUQSRmFJidmJIZ2dGJClljBZVYsP52/G/gPxz8M/E114K+I/gzVvD+sWMmy90nW9PktbmB&#10;sA4eKVVZTgg8gcGvub/gmx/wXl+Mn7F/hSx+CPxk8LS+PvANgFi0pftnlano0Of9XDIwKzQqM7YZ&#10;MbeFWREAWv0M0H/gvj/wSW+NOhfZ/irr+paPCMkaZ408BT3mSeOlol1HyP8Aa6V+c5fLiDhOMsL9&#10;WdelduLjvr5JN/Jre+rR+n5jHhrjKUMX9aWHrWSlGe2nm2l803dWukz8H/gn4e8QeKPi74Z0Xwzo&#10;V5qN5Nr1oIbSxtWmlkPnLwFQEn8q/oA/4OCTn/glp46x/wBBTRf/AE529c34n/4OEP8Aglj8JdPX&#10;SfhtqXiLXbVWytv4R8Evaxgnqdt59mH14r4Z/wCCoP8AwXh0L9uH4E6x+zN8L/gBeaLoOq39rPN4&#10;g1/Vla8dIJ0mRRbRKUiJZBkmWQYJAHeprf25xBnGErywcqUKUk25PpeLb1UX02SY6P8AYHDeR43D&#10;xxsas60WkorryySV05LW+7aRw/8Awbs/8pN/D/8A2LOsf+kxr0L/AIOhf+T4vBP/AGSm1/8ATnqN&#10;fNf/AASe/a6+GH7EH7ZGlfH74v6drF1ollo1/azQ6DaxzXBeaEohCySRrjPX5unrXVf8Fnv27/gz&#10;/wAFBf2kfDvxc+CGk+ILPS9J8DwaRdR+IrGKCY3CXl3MSqxSyAptnTnIOc8cAn3KmCxUuM4YpQfs&#10;1TtzdL66fifP0cdg48C1MI5r2jq3Uetvd1PlfwD458U/DHxzo3xI8D6tJYa14f1S31HSb6L70FzD&#10;IskbjPoyg88V/Rb4t0n4Xf8ABaj/AIJarcabBZwXfi/w+LrTHlQE6D4jttw27mUsipcI8TMAGkt5&#10;HwdsvP8AN5X3R/wRt/4K6Wf/AATw1PXPhl8YfD+qaz8O/ElyL5o9FSN7vSdQCBDPGkjosiSIsaSK&#10;XBAiRl5DK9cWZTiMdh6eKwi/fUXeNt2tLr12a+a6i4NznC5fiamExr/cVlyyvsn0fzTafqn0P0u/&#10;4K/6Lqnhv/ghz4o8O65Ztb3un+GfCdteW7kExSpqulq6nHGQwI4r8qP+CCv/AClh+FP/AHHf/TFq&#10;FfTv/BYP/guL+zz+1V+y7qH7LH7M+haxqSeJruzfxDr+uad9litre3uIrpI4F372laaGMMzKFVAw&#10;G4sCnw7/AMExf2m/h7+xz+3F4I/aP+KljqlzoPhz+0vt8Oi26TXTfaNMurVNiSOin95OhOWGFBPJ&#10;wD5eRZbmFDhTF0q1NxnU9o1Hq7wSWnm1pc9XiLNMtxHGGDrUaqlTp+yUpdFyzcnrs7Jq7R93f8HU&#10;NvcT/ED4M+RA740fWs7VJx+9tK/KXTPDXiPW7+HStG8P315dXEix29ta2rySSOTgKqqCSSeABya/&#10;d3/iJq/4J7/9CP8AFL/wnLH/AOTqjuv+DnD/AIJ9wxF4/h98Vpj/AHI/Dthk/wDfV+B+tc+T5lxB&#10;lOW08IsvlLlvrzWvdt7cr79zqzvK+G84zSpjXmUY89tOW9rJLfmXbsfJH/BJL/ghp8afiV8V9H+P&#10;X7Y/w1vPCngnQL1by18K+JLEw3+vXEUh2RS2sg3wWwdNz+coMq7VRWWQyL7N/wAHJv7e/h7TvBFn&#10;+wP8OtehudW1K5t9T+IH2aYN9itoyJbWykx0kkfy7gqSGVIojgiUGvMP2u/+Dmb4ufELQrvwZ+yP&#10;8KU8DxXG+M+KtdukvdQEZ6NDCF8m3fHUsZuvGCA1fmFruu634o1u88TeJtYutR1LUbqS61DUL64a&#10;ae6nkYvJLI7Es7sxLFiSSSSTmvQy/KM2zTNYZjmyUVD4Kad7Pu9X673btslY83Mc6yXKcnnleTtz&#10;dT+JUatddlovTayV7XbbKtFFFfcn5+FFFFAH09/wWL/ZzvP2af8Agof8RPDC6e8Ol+ItWbxLoD/Y&#10;/Jjktb9jOyxL08uKcz24K8ZgPAxgfMNfv9/wXy/4J1X37XH7PcHxz+FOgvdePvhxbzTx2djZq9xr&#10;Wkthp7XgeZJJEQZoVBbnz0RC84I/AEHPIr5rhPNoZpk8NffglGS81s/mtfW66H1XGOT1Mnzqore5&#10;UblF9LPdfJ6eln1CiiivpT5UKKKKACiiigAooooAKKKKACiiigAooooAKKKKACiiigAooooAKKKK&#10;ACiiigD+vw9K/IP/AILH/wDBCrXdc1zVv2rv2H/CP2qS6Ml54t+HenQgSNJy0l1p6D75blmtl+Yt&#10;kxBiwjH6+UHkYr+cMpzbGZNilXw79U9muz/q6P6izjJcDnmDeHxK03TW8X3T/pPqfyE39jfaXfTa&#10;ZqdnNb3NvM0Vxb3EZSSKRThlZTyrAggg8g1DX9M37an/AASY/Yp/blebxF8Vvh1JpXiqRR/xWvhS&#10;VLLU3x5Y/etsaK6+SJIwZ45CiZCFM5r81fj/AP8ABsd8ePANjfeJ/g5+0n4R17SNP0+W7uv+Emsb&#10;rTLlFjV2ZEWBbpZDtVcMWTJJyBjJ/Xsp42ynMUoVL059mm18mk/xsfiuccB5xlknOnapT7ppP5pt&#10;a+jfqfmHRXvcf/BOz41yLuHijwt1I/4/bnscf8+9L/w7p+Nv/Q0eFf8AwOuf/kevqPrmH7/g/wDI&#10;+R+o4r+X8V/meB0V75/w7p+Nv/Q0eFf/AAOuf/kej/h3T8bf+ho8K/8Agdc//I9H1zD9/wAH/kH1&#10;LE/y/iv8zwOivfP+HdPxt/6Gjwr/AOB1z/8AI9H/AA7p+Nv/AENHhX/wOuf/AJHo+uYfv+D/AMg+&#10;pYn+X8V/meB0V75/w7p+Nv8A0NHhX/wOuf8A5Ho/4d0/G3/oaPCv/gdc/wDyPR9cw/f8H/kH1LE/&#10;y/iv8zwOivfP+HdPxt/6Gjwr/wCB1z/8j0f8O6fjb/0NHhX/AMDrn/5Ho+uYfv8Ag/8AIPqWJ/l/&#10;Ff5ngdFe+f8ADun42/8AQ0eFf/A65/8Akej/AId0/G3/AKGjwr/4HXP/AMj0fXMP3/B/5B9SxP8A&#10;L+K/zPA6K98/4d0/G3/oaPCv/gdc/wDyPR/w7p+Nv/Q0eFf/AAOuf/kej65h+/4P/IPqWJ/l/Ff5&#10;ngdFe+f8O6fjb/0NHhX/AMDrn/5Ho/4d0/G3/oaPCv8A4HXP/wAj0fXMP3/B/wCQfUsT/L+K/wAz&#10;wOivfP8Ah3T8bf8AoaPCv/gdc/8AyPR/w7p+Nv8A0NHhX/wOuf8A5Ho+uYfv+D/yD6lif5fxX+Z4&#10;HRXvn/Dun42/9DR4V/8AA65/+R6P+HdPxt/6Gjwr/wCB1z/8j0fXMP3/AAf+QfUsT/L+K/zPA6K9&#10;8/4d0/G3/oaPCv8A4HXP/wAj0f8ADun42/8AQ0eFf/A65/8Akej65h+/4P8AyD6lif5fxX+Z/9lQ&#10;SwMEFAAGAAgAAAAhABn4ViLaAAAABgEAAA8AAABkcnMvZG93bnJldi54bWxMj81OwzAQhO9IfQdr&#10;K3GjNhU/aYhTVQgQHAnQsxsvcYS9Tm23CW+PywUuK41mNPNttZ6cZUcMsfck4XIhgCG1XvfUSXh/&#10;e7wogMWkSCvrCSV8Y4R1PTurVKn9SK94bFLHcgnFUkkwKQ0l57E16FRc+AEpe58+OJWyDB3XQY25&#10;3Fm+FOKGO9VTXjBqwHuD7VdzcBIIxUNjA39O7cd2MPuie3q5GqU8n0+bO2AJp/QXhhN+Roc6M+38&#10;gXRkVkJ+JP3ekyeK22tgOwlLsSqA1xX/j1/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p4tmu+wMAACIJAAAOAAAAAAAAAAAAAAAAADwCAABkcnMvZTJvRG9jLnht&#10;bFBLAQItAAoAAAAAAAAAIQCaik67yUcAAMlHAAAVAAAAAAAAAAAAAAAAAGMGAABkcnMvbWVkaWEv&#10;aW1hZ2UxLmpwZWdQSwECLQAUAAYACAAAACEAGfhWItoAAAAGAQAADwAAAAAAAAAAAAAAAABfTgAA&#10;ZHJzL2Rvd25yZXYueG1sUEsBAi0AFAAGAAgAAAAhAFhgsxu6AAAAIgEAABkAAAAAAAAAAAAAAAAA&#10;Zk8AAGRycy9fcmVscy9lMm9Eb2MueG1sLnJlbHNQSwUGAAAAAAYABgB9AQAAV1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049;height:13322;visibility:visible;mso-wrap-style:square" stroked="t" strokeweight="2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0795;top:760;width:55919;height:12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lByQAAAOMAAAAPAAAAZHJzL2Rvd25yZXYueG1sRE9PS8Mw&#10;FL8L+w7hCbuIS7vKNuuyIQOhh142RfD2aJ5NWfPSJbGr394Igsf3+/+2+8n2YiQfOscK8kUGgrhx&#10;uuNWwdvry/0GRIjIGnvHpOCbAux3s5stltpd+UjjKbYihXAoUYGJcSilDI0hi2HhBuLEfTpvMabT&#10;t1J7vKZw28tllq2kxY5Tg8GBDoaa8+nLKhjfqwd9HE30d4e6yqpzfVl/1ErNb6fnJxCRpvgv/nNX&#10;Os3f5EW+LorVI/z+lACQux8AAAD//wMAUEsBAi0AFAAGAAgAAAAhANvh9svuAAAAhQEAABMAAAAA&#10;AAAAAAAAAAAAAAAAAFtDb250ZW50X1R5cGVzXS54bWxQSwECLQAUAAYACAAAACEAWvQsW78AAAAV&#10;AQAACwAAAAAAAAAAAAAAAAAfAQAAX3JlbHMvLnJlbHNQSwECLQAUAAYACAAAACEAlK0JQckAAADj&#10;AAAADwAAAAAAAAAAAAAAAAAHAgAAZHJzL2Rvd25yZXYueG1sUEsFBgAAAAADAAMAtwAAAP0CAAAA&#10;AA==&#10;" filled="f" stroked="f" strokeweight=".5pt">
                  <v:textbox>
                    <w:txbxContent>
                      <w:p w14:paraId="52A32D6E" w14:textId="1850362F" w:rsidR="006F707B" w:rsidRPr="00914749" w:rsidRDefault="00A643A9" w:rsidP="006F707B">
                        <w:pPr>
                          <w:pStyle w:val="Sansinterligne"/>
                          <w:spacing w:after="120"/>
                          <w:jc w:val="center"/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</w:pPr>
                        <w:r w:rsidRPr="008E0A96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fr-CA"/>
                          </w:rPr>
                          <w:t>I</w:t>
                        </w:r>
                        <w:r w:rsidRPr="00914749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>NFORMATION</w:t>
                        </w:r>
                        <w:r w:rsidR="00716217" w:rsidRPr="00914749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  <w:r w:rsidRPr="00914749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>RELATIVE A</w:t>
                        </w:r>
                        <w:r w:rsidR="00E325E1" w:rsidRPr="00914749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 xml:space="preserve">UX </w:t>
                        </w:r>
                        <w:r w:rsidRPr="00914749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>PROJET</w:t>
                        </w:r>
                        <w:r w:rsidR="00E325E1" w:rsidRPr="00914749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>S</w:t>
                        </w:r>
                        <w:r w:rsidRPr="00914749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</w:p>
                      <w:p w14:paraId="2F694C26" w14:textId="042D160E" w:rsidR="00A643A9" w:rsidRPr="00914749" w:rsidRDefault="00E325E1" w:rsidP="00A643A9">
                        <w:pPr>
                          <w:pStyle w:val="Sansinterligne"/>
                          <w:jc w:val="center"/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</w:pPr>
                        <w:r w:rsidRPr="00914749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>Programme de développement d’un ensemble de projets</w:t>
                        </w:r>
                        <w:r w:rsidR="001D1EF1">
                          <w:rPr>
                            <w:rFonts w:ascii="Aptos Display" w:hAnsi="Aptos Display" w:cs="Arial"/>
                            <w:b/>
                            <w:sz w:val="32"/>
                            <w:szCs w:val="32"/>
                            <w:lang w:val="fr-CA"/>
                          </w:rPr>
                          <w:t xml:space="preserve"> 2026</w:t>
                        </w:r>
                      </w:p>
                      <w:p w14:paraId="67444CBB" w14:textId="77777777" w:rsidR="00EE2C07" w:rsidRPr="00914749" w:rsidRDefault="00EE2C07" w:rsidP="00A643A9">
                        <w:pPr>
                          <w:pStyle w:val="Sansinterligne"/>
                          <w:jc w:val="center"/>
                          <w:rPr>
                            <w:rFonts w:ascii="Aptos Display" w:hAnsi="Aptos Display" w:cs="Arial"/>
                            <w:b/>
                            <w:bCs/>
                            <w:sz w:val="12"/>
                            <w:szCs w:val="12"/>
                            <w:lang w:val="fr-CA"/>
                          </w:rPr>
                        </w:pPr>
                      </w:p>
                      <w:p w14:paraId="759B1E0D" w14:textId="7668698C" w:rsidR="00A643A9" w:rsidRPr="00914749" w:rsidRDefault="00A643A9" w:rsidP="00A643A9">
                        <w:pPr>
                          <w:pStyle w:val="Paragraphedeliste"/>
                          <w:jc w:val="center"/>
                          <w:rPr>
                            <w:rFonts w:ascii="Aptos Display" w:hAnsi="Aptos Display" w:cs="Arial"/>
                            <w:lang w:val="fr-CA"/>
                          </w:rPr>
                        </w:pPr>
                        <w:r w:rsidRPr="00914749">
                          <w:rPr>
                            <w:rFonts w:ascii="Aptos Display" w:hAnsi="Aptos Display" w:cs="Arial"/>
                            <w:lang w:val="fr-CA"/>
                          </w:rPr>
                          <w:t xml:space="preserve">Nous vous encourageons à consulter les </w:t>
                        </w:r>
                        <w:r w:rsidR="00914749" w:rsidRPr="00914749">
                          <w:rPr>
                            <w:rFonts w:ascii="Aptos Display" w:hAnsi="Aptos Display" w:cs="Arial"/>
                            <w:lang w:val="fr-CA"/>
                          </w:rPr>
                          <w:t>P</w:t>
                        </w:r>
                        <w:r w:rsidRPr="00914749">
                          <w:rPr>
                            <w:rFonts w:ascii="Aptos Display" w:hAnsi="Aptos Display" w:cs="Arial"/>
                            <w:lang w:val="fr-CA"/>
                          </w:rPr>
                          <w:t xml:space="preserve">rincipes directeurs ainsi que les critères d’évaluation du programme avant de compléter ce formulaire. </w:t>
                        </w:r>
                      </w:p>
                      <w:p w14:paraId="5ADCC72A" w14:textId="77777777" w:rsidR="00A643A9" w:rsidRPr="00394563" w:rsidRDefault="00A643A9" w:rsidP="00A643A9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u w:val="single"/>
                            <w:lang w:val="fr-CA"/>
                          </w:rPr>
                        </w:pPr>
                      </w:p>
                    </w:txbxContent>
                  </v:textbox>
                </v:shape>
                <v:shape id="Image 298992511" o:spid="_x0000_s1029" type="#_x0000_t75" alt="Une image contenant texte, Police, logo, Graphique&#10;&#10;Description générée automatiquement" style="position:absolute;left:1264;top:1887;width:8654;height:9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u9ywAAAOIAAAAPAAAAZHJzL2Rvd25yZXYueG1sRI9Pa8JA&#10;FMTvhX6H5RV6q5sEW0x0FZUWQnsyivT4mn1mg9k/ZLcxfvtuQfA4zMxvmMVq1B0bqPetNQLSSQKM&#10;TG1laxoBh/3HywyYD2gkdtaQgCt5WC0fHxZYSHsxOxqq0LAIMb5AASoEV3Dua0Ua/cQ6MtE72V5j&#10;iLJvuOzxEuG641mSvHGNrYkLCh1tFdXn6lcL2Jfb8kedjtXxc/M+dcP1e/flpkI8P43rObBAY7iH&#10;b+1SCsjyWZ5nr2kK/5fiHeDLPwAAAP//AwBQSwECLQAUAAYACAAAACEA2+H2y+4AAACFAQAAEwAA&#10;AAAAAAAAAAAAAAAAAAAAW0NvbnRlbnRfVHlwZXNdLnhtbFBLAQItABQABgAIAAAAIQBa9CxbvwAA&#10;ABUBAAALAAAAAAAAAAAAAAAAAB8BAABfcmVscy8ucmVsc1BLAQItABQABgAIAAAAIQAFYsu9ywAA&#10;AOIAAAAPAAAAAAAAAAAAAAAAAAcCAABkcnMvZG93bnJldi54bWxQSwUGAAAAAAMAAwC3AAAA/wIA&#10;AAAA&#10;">
                  <v:imagedata r:id="rId12" o:title="Une image contenant texte, Police, logo, Graphique&#10;&#10;Description générée automatiquement"/>
                </v:shape>
                <w10:anchorlock/>
              </v:group>
            </w:pict>
          </mc:Fallback>
        </mc:AlternateContent>
      </w:r>
    </w:p>
    <w:p w14:paraId="5927C797" w14:textId="5B097505" w:rsidR="00396A8D" w:rsidRPr="006C06C3" w:rsidRDefault="00396A8D" w:rsidP="0056749F">
      <w:pPr>
        <w:pStyle w:val="Titre2"/>
        <w:pBdr>
          <w:bottom w:val="single" w:sz="4" w:space="1" w:color="auto"/>
        </w:pBdr>
        <w:spacing w:before="360"/>
        <w:rPr>
          <w:rFonts w:ascii="Arial" w:hAnsi="Arial" w:cs="Arial"/>
          <w:b/>
          <w:bCs/>
          <w:sz w:val="24"/>
          <w:szCs w:val="24"/>
          <w:lang w:val="fr-CA"/>
        </w:rPr>
      </w:pPr>
      <w:r w:rsidRPr="00D92630">
        <w:rPr>
          <w:rFonts w:ascii="Arial" w:hAnsi="Arial" w:cs="Arial"/>
          <w:sz w:val="24"/>
          <w:szCs w:val="24"/>
          <w:lang w:val="fr-CA"/>
        </w:rPr>
        <w:t xml:space="preserve">INFORMATIONS </w:t>
      </w:r>
      <w:r w:rsidR="00EF2AA3">
        <w:rPr>
          <w:rFonts w:ascii="Arial" w:hAnsi="Arial" w:cs="Arial"/>
          <w:sz w:val="24"/>
          <w:szCs w:val="24"/>
          <w:lang w:val="fr-CA"/>
        </w:rPr>
        <w:t xml:space="preserve">RELATIVES </w:t>
      </w:r>
      <w:r w:rsidR="004A2B8B">
        <w:rPr>
          <w:rFonts w:ascii="Arial" w:hAnsi="Arial" w:cs="Arial"/>
          <w:sz w:val="24"/>
          <w:szCs w:val="24"/>
          <w:lang w:val="fr-CA"/>
        </w:rPr>
        <w:t>À LA SOCIÉTÉ DE PRODUCTION</w:t>
      </w:r>
    </w:p>
    <w:p w14:paraId="4FF90661" w14:textId="77777777" w:rsidR="00E325E1" w:rsidRPr="00C61CFA" w:rsidRDefault="00E325E1" w:rsidP="0056749F">
      <w:pPr>
        <w:spacing w:after="0" w:line="360" w:lineRule="auto"/>
        <w:rPr>
          <w:rFonts w:ascii="Aptos Display" w:hAnsi="Aptos Display" w:cs="Arial"/>
          <w:lang w:val="fr-CA"/>
        </w:rPr>
      </w:pP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5092"/>
        <w:gridCol w:w="5823"/>
      </w:tblGrid>
      <w:tr w:rsidR="00E325E1" w:rsidRPr="005D39F5" w14:paraId="1DA51463" w14:textId="77777777" w:rsidTr="001C61C1">
        <w:trPr>
          <w:trHeight w:val="510"/>
        </w:trPr>
        <w:tc>
          <w:tcPr>
            <w:tcW w:w="5092" w:type="dxa"/>
            <w:vAlign w:val="center"/>
          </w:tcPr>
          <w:p w14:paraId="1F768431" w14:textId="3A23FF1E" w:rsidR="00E325E1" w:rsidRPr="00C61CFA" w:rsidRDefault="00E325E1" w:rsidP="001C61C1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Nom de la société de production</w:t>
            </w:r>
          </w:p>
        </w:tc>
        <w:tc>
          <w:tcPr>
            <w:tcW w:w="5823" w:type="dxa"/>
          </w:tcPr>
          <w:p w14:paraId="20BA142F" w14:textId="77777777" w:rsidR="00E325E1" w:rsidRPr="00C61CFA" w:rsidRDefault="00E325E1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</w:p>
        </w:tc>
      </w:tr>
    </w:tbl>
    <w:p w14:paraId="25342B63" w14:textId="1F5BE504" w:rsidR="008B7004" w:rsidRPr="00C61CFA" w:rsidRDefault="008B7004" w:rsidP="00993BEE">
      <w:pPr>
        <w:pStyle w:val="Paragraphedeliste"/>
        <w:numPr>
          <w:ilvl w:val="0"/>
          <w:numId w:val="6"/>
        </w:numPr>
        <w:tabs>
          <w:tab w:val="left" w:pos="0"/>
        </w:tabs>
        <w:spacing w:before="240" w:after="120"/>
        <w:ind w:left="284" w:hanging="284"/>
        <w:contextualSpacing w:val="0"/>
        <w:rPr>
          <w:rFonts w:ascii="Aptos Display" w:eastAsia="Century Gothic" w:hAnsi="Aptos Display" w:cs="Arial"/>
          <w:lang w:val="fr-CA"/>
        </w:rPr>
      </w:pPr>
      <w:r w:rsidRPr="00C61CFA">
        <w:rPr>
          <w:rFonts w:ascii="Aptos Display" w:eastAsia="Century Gothic" w:hAnsi="Aptos Display" w:cs="Arial"/>
          <w:lang w:val="fr-CA"/>
        </w:rPr>
        <w:t xml:space="preserve">Société de production </w:t>
      </w:r>
    </w:p>
    <w:p w14:paraId="5D713088" w14:textId="77777777" w:rsidR="008B7004" w:rsidRPr="00C61CFA" w:rsidRDefault="008B7004" w:rsidP="008B7004">
      <w:pPr>
        <w:rPr>
          <w:rFonts w:ascii="Aptos Display" w:eastAsia="Century Gothic" w:hAnsi="Aptos Display" w:cs="Arial"/>
          <w:lang w:val="fr-CA"/>
        </w:rPr>
      </w:pPr>
      <w:r w:rsidRPr="00C61CFA">
        <w:rPr>
          <w:rFonts w:ascii="Aptos Display" w:eastAsia="Century Gothic" w:hAnsi="Aptos Display" w:cs="Arial"/>
          <w:lang w:val="fr-CA"/>
        </w:rPr>
        <w:t>Les actionnaires suivants sont les seuls détenteurs des actions actuellement émises et en circulation de la société, comme indiqué ci-dessous (ajouter des lignes si nécessaire)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8B7004" w:rsidRPr="00C61CFA" w14:paraId="165023B5" w14:textId="77777777" w:rsidTr="004160D4">
        <w:tc>
          <w:tcPr>
            <w:tcW w:w="7225" w:type="dxa"/>
            <w:vAlign w:val="center"/>
          </w:tcPr>
          <w:p w14:paraId="5A5FBAC1" w14:textId="77777777" w:rsidR="008B7004" w:rsidRPr="00C61CFA" w:rsidRDefault="008B7004" w:rsidP="004160D4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>NOM DES ACTIONNAIRES</w:t>
            </w:r>
          </w:p>
        </w:tc>
        <w:tc>
          <w:tcPr>
            <w:tcW w:w="2125" w:type="dxa"/>
            <w:vAlign w:val="center"/>
          </w:tcPr>
          <w:p w14:paraId="258C66CA" w14:textId="273636D6" w:rsidR="008B7004" w:rsidRPr="00C61CFA" w:rsidRDefault="008B7004" w:rsidP="004160D4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 xml:space="preserve">% </w:t>
            </w:r>
            <w:r w:rsidR="0031044F"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>Percentage</w:t>
            </w:r>
            <w:r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 xml:space="preserve"> des actions détenues </w:t>
            </w:r>
          </w:p>
        </w:tc>
      </w:tr>
      <w:tr w:rsidR="008B7004" w:rsidRPr="00C61CFA" w14:paraId="3831DBF6" w14:textId="77777777" w:rsidTr="004160D4">
        <w:tc>
          <w:tcPr>
            <w:tcW w:w="7225" w:type="dxa"/>
          </w:tcPr>
          <w:p w14:paraId="1B76A5CE" w14:textId="77777777" w:rsidR="008B7004" w:rsidRPr="00C61CFA" w:rsidRDefault="008B7004" w:rsidP="004160D4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2125" w:type="dxa"/>
          </w:tcPr>
          <w:p w14:paraId="31C39B84" w14:textId="77777777" w:rsidR="008B7004" w:rsidRPr="00C61CFA" w:rsidRDefault="008B7004" w:rsidP="004160D4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</w:tr>
      <w:tr w:rsidR="008B7004" w:rsidRPr="00C61CFA" w14:paraId="59B76F45" w14:textId="77777777" w:rsidTr="004160D4">
        <w:tc>
          <w:tcPr>
            <w:tcW w:w="7225" w:type="dxa"/>
          </w:tcPr>
          <w:p w14:paraId="6BD0515E" w14:textId="77777777" w:rsidR="008B7004" w:rsidRPr="00C61CFA" w:rsidRDefault="008B7004" w:rsidP="004160D4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2125" w:type="dxa"/>
          </w:tcPr>
          <w:p w14:paraId="31CE7DA8" w14:textId="77777777" w:rsidR="008B7004" w:rsidRPr="00C61CFA" w:rsidRDefault="008B7004" w:rsidP="004160D4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</w:tr>
      <w:tr w:rsidR="008B7004" w:rsidRPr="00C61CFA" w14:paraId="74932168" w14:textId="77777777" w:rsidTr="004160D4">
        <w:tc>
          <w:tcPr>
            <w:tcW w:w="7225" w:type="dxa"/>
          </w:tcPr>
          <w:p w14:paraId="6D3490B7" w14:textId="77777777" w:rsidR="008B7004" w:rsidRPr="00C61CFA" w:rsidRDefault="008B7004" w:rsidP="004160D4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2125" w:type="dxa"/>
          </w:tcPr>
          <w:p w14:paraId="14A0B6D7" w14:textId="77777777" w:rsidR="008B7004" w:rsidRPr="00C61CFA" w:rsidRDefault="008B7004" w:rsidP="004160D4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</w:tr>
      <w:tr w:rsidR="008B7004" w:rsidRPr="00C61CFA" w14:paraId="772373FD" w14:textId="77777777" w:rsidTr="004160D4">
        <w:tc>
          <w:tcPr>
            <w:tcW w:w="7225" w:type="dxa"/>
            <w:shd w:val="clear" w:color="auto" w:fill="F2F2F2" w:themeFill="background1" w:themeFillShade="F2"/>
          </w:tcPr>
          <w:p w14:paraId="4B7581AD" w14:textId="77777777" w:rsidR="008B7004" w:rsidRPr="00C61CFA" w:rsidRDefault="008B7004" w:rsidP="004160D4">
            <w:pPr>
              <w:jc w:val="right"/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>TOTAL*</w:t>
            </w:r>
          </w:p>
        </w:tc>
        <w:tc>
          <w:tcPr>
            <w:tcW w:w="2125" w:type="dxa"/>
          </w:tcPr>
          <w:p w14:paraId="75FC9D17" w14:textId="77777777" w:rsidR="008B7004" w:rsidRPr="00C61CFA" w:rsidRDefault="008B7004" w:rsidP="004160D4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</w:tr>
    </w:tbl>
    <w:p w14:paraId="26259BD6" w14:textId="77777777" w:rsidR="008B7004" w:rsidRPr="00C61CFA" w:rsidRDefault="008B7004" w:rsidP="008B7004">
      <w:pPr>
        <w:pStyle w:val="Paragraphedeliste"/>
        <w:jc w:val="right"/>
        <w:rPr>
          <w:rFonts w:ascii="Aptos Display" w:eastAsia="Century Gothic" w:hAnsi="Aptos Display" w:cs="Arial"/>
          <w:b/>
          <w:bCs/>
          <w:lang w:val="en-US"/>
        </w:rPr>
      </w:pPr>
      <w:r w:rsidRPr="00C61CFA">
        <w:rPr>
          <w:rFonts w:ascii="Aptos Display" w:eastAsia="Century Gothic" w:hAnsi="Aptos Display" w:cs="Arial"/>
          <w:b/>
          <w:bCs/>
          <w:lang w:val="en-US"/>
        </w:rPr>
        <w:t>* TOTAL = 100%</w:t>
      </w:r>
    </w:p>
    <w:p w14:paraId="75323272" w14:textId="7459CB0B" w:rsidR="00A1712A" w:rsidRPr="0031044F" w:rsidRDefault="00A1712A" w:rsidP="00993BEE">
      <w:pPr>
        <w:pStyle w:val="Paragraphedeliste"/>
        <w:numPr>
          <w:ilvl w:val="0"/>
          <w:numId w:val="6"/>
        </w:numPr>
        <w:spacing w:before="100" w:line="360" w:lineRule="auto"/>
        <w:ind w:left="284" w:hanging="284"/>
        <w:rPr>
          <w:rFonts w:ascii="Aptos Display" w:hAnsi="Aptos Display" w:cs="Arial"/>
          <w:lang w:val="fr-CA"/>
        </w:rPr>
      </w:pPr>
      <w:r w:rsidRPr="0031044F">
        <w:rPr>
          <w:rFonts w:ascii="Aptos Display" w:hAnsi="Aptos Display" w:cs="Arial"/>
          <w:lang w:val="fr-CA"/>
        </w:rPr>
        <w:t>Vous considérez votre société de production comme étant :</w:t>
      </w:r>
    </w:p>
    <w:p w14:paraId="21C62CA9" w14:textId="48A83E46" w:rsidR="00A1712A" w:rsidRPr="00C61CFA" w:rsidRDefault="009633AC" w:rsidP="00A1712A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87919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95C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A1712A" w:rsidRPr="00C61CFA">
        <w:rPr>
          <w:rFonts w:ascii="Aptos Display" w:hAnsi="Aptos Display" w:cs="Arial"/>
          <w:lang w:val="fr-CA"/>
        </w:rPr>
        <w:t xml:space="preserve">  Émergente</w:t>
      </w:r>
    </w:p>
    <w:p w14:paraId="4AAC22F0" w14:textId="60BE0335" w:rsidR="00A1712A" w:rsidRPr="00C61CFA" w:rsidRDefault="009633AC" w:rsidP="00A1712A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92016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98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1712A" w:rsidRPr="00C61CFA">
        <w:rPr>
          <w:rFonts w:ascii="Aptos Display" w:hAnsi="Aptos Display" w:cs="Arial"/>
          <w:lang w:val="fr-CA"/>
        </w:rPr>
        <w:t xml:space="preserve">  Mi-carrière</w:t>
      </w:r>
    </w:p>
    <w:p w14:paraId="48C53F55" w14:textId="77777777" w:rsidR="00A1712A" w:rsidRPr="00C61CFA" w:rsidRDefault="009633AC" w:rsidP="006307E0">
      <w:pPr>
        <w:pStyle w:val="Paragraphedeliste"/>
        <w:spacing w:after="80"/>
        <w:contextualSpacing w:val="0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85915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12A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1712A" w:rsidRPr="00C61CFA">
        <w:rPr>
          <w:rFonts w:ascii="Aptos Display" w:hAnsi="Aptos Display" w:cs="Arial"/>
          <w:lang w:val="fr-CA"/>
        </w:rPr>
        <w:t xml:space="preserve">  Établie </w:t>
      </w:r>
    </w:p>
    <w:p w14:paraId="70B5FF68" w14:textId="67B77D70" w:rsidR="006670E3" w:rsidRPr="0031044F" w:rsidRDefault="006670E3" w:rsidP="00993BEE">
      <w:pPr>
        <w:pStyle w:val="Paragraphedeliste"/>
        <w:numPr>
          <w:ilvl w:val="0"/>
          <w:numId w:val="6"/>
        </w:numPr>
        <w:ind w:left="284" w:hanging="284"/>
        <w:rPr>
          <w:rFonts w:ascii="Aptos Display" w:hAnsi="Aptos Display"/>
          <w:lang w:val="fr-CA"/>
        </w:rPr>
      </w:pPr>
      <w:r w:rsidRPr="0031044F">
        <w:rPr>
          <w:rFonts w:ascii="Aptos Display" w:hAnsi="Aptos Display" w:cs="Arial"/>
          <w:lang w:val="fr-CA"/>
        </w:rPr>
        <w:t>Votre société de production emploie combien d’employé</w:t>
      </w:r>
      <w:r w:rsidR="00856D40" w:rsidRPr="0031044F">
        <w:rPr>
          <w:rFonts w:ascii="Aptos Display" w:hAnsi="Aptos Display" w:cs="Arial"/>
          <w:lang w:val="fr-CA"/>
        </w:rPr>
        <w:t>s</w:t>
      </w:r>
      <w:r w:rsidRPr="0031044F">
        <w:rPr>
          <w:rFonts w:ascii="Aptos Display" w:hAnsi="Aptos Display" w:cs="Arial"/>
          <w:lang w:val="fr-CA"/>
        </w:rPr>
        <w:t xml:space="preserve"> à temps plein? </w:t>
      </w:r>
    </w:p>
    <w:p w14:paraId="111438D6" w14:textId="23D8000F" w:rsidR="006670E3" w:rsidRPr="00C61CFA" w:rsidRDefault="009633AC" w:rsidP="006670E3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61054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0E3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6670E3" w:rsidRPr="00C61CFA">
        <w:rPr>
          <w:rFonts w:ascii="Aptos Display" w:hAnsi="Aptos Display" w:cs="Arial"/>
          <w:lang w:val="fr-CA"/>
        </w:rPr>
        <w:t xml:space="preserve"> 1-4 (Micro-entreprise)</w:t>
      </w:r>
    </w:p>
    <w:p w14:paraId="4FD52D8D" w14:textId="77777777" w:rsidR="006670E3" w:rsidRPr="00C61CFA" w:rsidRDefault="009633AC" w:rsidP="006670E3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104082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0E3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6670E3" w:rsidRPr="00C61CFA">
        <w:rPr>
          <w:rFonts w:ascii="Aptos Display" w:hAnsi="Aptos Display" w:cs="Arial"/>
          <w:lang w:val="fr-CA"/>
        </w:rPr>
        <w:t xml:space="preserve">  5-99 (Petite entreprise)</w:t>
      </w:r>
    </w:p>
    <w:p w14:paraId="404162D3" w14:textId="77777777" w:rsidR="006670E3" w:rsidRPr="00C61CFA" w:rsidRDefault="009633AC" w:rsidP="006670E3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90175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0E3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6670E3" w:rsidRPr="00C61CFA">
        <w:rPr>
          <w:rFonts w:ascii="Aptos Display" w:hAnsi="Aptos Display" w:cs="Arial"/>
          <w:lang w:val="fr-CA"/>
        </w:rPr>
        <w:t xml:space="preserve"> 100-499 (Entreprise de taille moyenne)</w:t>
      </w:r>
    </w:p>
    <w:p w14:paraId="566E9F62" w14:textId="60A9FA4E" w:rsidR="0031044F" w:rsidRDefault="009633AC" w:rsidP="006307E0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20424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44F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6670E3" w:rsidRPr="00C61CFA">
        <w:rPr>
          <w:rFonts w:ascii="Aptos Display" w:hAnsi="Aptos Display" w:cs="Arial"/>
          <w:lang w:val="fr-CA"/>
        </w:rPr>
        <w:t xml:space="preserve"> 500+ (Grande entreprise)</w:t>
      </w:r>
    </w:p>
    <w:p w14:paraId="3A3759C6" w14:textId="50E05458" w:rsidR="005E6D89" w:rsidRPr="0031044F" w:rsidRDefault="005E6D89" w:rsidP="00993BEE">
      <w:pPr>
        <w:pStyle w:val="Paragraphedeliste"/>
        <w:numPr>
          <w:ilvl w:val="0"/>
          <w:numId w:val="6"/>
        </w:numPr>
        <w:tabs>
          <w:tab w:val="left" w:pos="284"/>
        </w:tabs>
        <w:spacing w:after="0" w:line="480" w:lineRule="auto"/>
        <w:ind w:left="714" w:hanging="714"/>
        <w:contextualSpacing w:val="0"/>
        <w:rPr>
          <w:rFonts w:ascii="Aptos Display" w:hAnsi="Aptos Display" w:cs="Arial"/>
          <w:lang w:val="fr-CA"/>
        </w:rPr>
      </w:pPr>
      <w:r w:rsidRPr="0031044F">
        <w:rPr>
          <w:rFonts w:ascii="Aptos Display" w:hAnsi="Aptos Display" w:cs="Arial"/>
          <w:lang w:val="fr-CA"/>
        </w:rPr>
        <w:t xml:space="preserve">Communications : </w:t>
      </w: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5092"/>
        <w:gridCol w:w="4689"/>
      </w:tblGrid>
      <w:tr w:rsidR="005E6D89" w:rsidRPr="005D39F5" w14:paraId="5655B832" w14:textId="77777777" w:rsidTr="004160D4">
        <w:trPr>
          <w:trHeight w:val="536"/>
        </w:trPr>
        <w:tc>
          <w:tcPr>
            <w:tcW w:w="5092" w:type="dxa"/>
          </w:tcPr>
          <w:p w14:paraId="787BCD5A" w14:textId="35BF2800" w:rsidR="005E6D89" w:rsidRPr="00C61CFA" w:rsidRDefault="005E6D89" w:rsidP="004160D4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 xml:space="preserve">Nom de la société de production à utiliser pour les communications : </w:t>
            </w:r>
          </w:p>
        </w:tc>
        <w:tc>
          <w:tcPr>
            <w:tcW w:w="4689" w:type="dxa"/>
          </w:tcPr>
          <w:p w14:paraId="40820063" w14:textId="77777777" w:rsidR="005E6D89" w:rsidRPr="00C61CFA" w:rsidRDefault="005E6D89" w:rsidP="004160D4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</w:p>
        </w:tc>
      </w:tr>
      <w:tr w:rsidR="005E6D89" w:rsidRPr="00C61CFA" w14:paraId="2D22F135" w14:textId="77777777" w:rsidTr="004160D4">
        <w:trPr>
          <w:trHeight w:val="546"/>
        </w:trPr>
        <w:tc>
          <w:tcPr>
            <w:tcW w:w="5092" w:type="dxa"/>
          </w:tcPr>
          <w:p w14:paraId="31883506" w14:textId="77777777" w:rsidR="005E6D89" w:rsidRPr="00C61CFA" w:rsidRDefault="005E6D89" w:rsidP="004160D4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 xml:space="preserve">Site web de la société de production </w:t>
            </w:r>
          </w:p>
          <w:p w14:paraId="5166FF5F" w14:textId="77777777" w:rsidR="005E6D89" w:rsidRPr="00C61CFA" w:rsidRDefault="005E6D89" w:rsidP="004160D4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sz w:val="20"/>
                <w:szCs w:val="20"/>
                <w:lang w:val="fr-CA"/>
              </w:rPr>
              <w:t>(Si disponible)</w:t>
            </w:r>
            <w:r w:rsidRPr="00C61CFA">
              <w:rPr>
                <w:rFonts w:ascii="Aptos Display" w:hAnsi="Aptos Display" w:cs="Arial"/>
                <w:lang w:val="fr-CA"/>
              </w:rPr>
              <w:t xml:space="preserve"> :</w:t>
            </w:r>
          </w:p>
        </w:tc>
        <w:tc>
          <w:tcPr>
            <w:tcW w:w="4689" w:type="dxa"/>
          </w:tcPr>
          <w:p w14:paraId="775FB155" w14:textId="77777777" w:rsidR="005E6D89" w:rsidRPr="00C61CFA" w:rsidRDefault="005E6D89" w:rsidP="004160D4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</w:p>
        </w:tc>
      </w:tr>
      <w:tr w:rsidR="005E6D89" w:rsidRPr="005D39F5" w14:paraId="42D2FE8A" w14:textId="77777777" w:rsidTr="004160D4">
        <w:trPr>
          <w:trHeight w:val="506"/>
        </w:trPr>
        <w:tc>
          <w:tcPr>
            <w:tcW w:w="5092" w:type="dxa"/>
          </w:tcPr>
          <w:p w14:paraId="308C4450" w14:textId="77777777" w:rsidR="005E6D89" w:rsidRPr="00C61CFA" w:rsidRDefault="005E6D89" w:rsidP="004160D4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Médias sociaux de la compagnie</w:t>
            </w:r>
          </w:p>
          <w:p w14:paraId="10258489" w14:textId="77777777" w:rsidR="005E6D89" w:rsidRPr="00C61CFA" w:rsidRDefault="005E6D89" w:rsidP="004160D4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sz w:val="20"/>
                <w:szCs w:val="20"/>
                <w:lang w:val="fr-CA"/>
              </w:rPr>
              <w:t>(Si disponible)</w:t>
            </w:r>
            <w:r w:rsidRPr="00C61CFA">
              <w:rPr>
                <w:rFonts w:ascii="Aptos Display" w:hAnsi="Aptos Display" w:cs="Arial"/>
                <w:lang w:val="fr-CA"/>
              </w:rPr>
              <w:t>:</w:t>
            </w:r>
          </w:p>
        </w:tc>
        <w:tc>
          <w:tcPr>
            <w:tcW w:w="4689" w:type="dxa"/>
          </w:tcPr>
          <w:p w14:paraId="0A5A3C96" w14:textId="77777777" w:rsidR="005E6D89" w:rsidRPr="00C61CFA" w:rsidRDefault="005E6D89" w:rsidP="004160D4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</w:p>
        </w:tc>
      </w:tr>
    </w:tbl>
    <w:p w14:paraId="2577D32A" w14:textId="77777777" w:rsidR="0027530F" w:rsidRPr="00C61CFA" w:rsidRDefault="0027530F" w:rsidP="00710C2D">
      <w:pPr>
        <w:rPr>
          <w:rFonts w:ascii="Aptos Display" w:hAnsi="Aptos Display" w:cs="Arial"/>
          <w:b/>
          <w:bCs/>
          <w:lang w:val="fr-CA"/>
        </w:rPr>
        <w:sectPr w:rsidR="0027530F" w:rsidRPr="00C61CFA" w:rsidSect="002D4147">
          <w:headerReference w:type="default" r:id="rId13"/>
          <w:footerReference w:type="default" r:id="rId14"/>
          <w:pgSz w:w="12240" w:h="15840"/>
          <w:pgMar w:top="720" w:right="720" w:bottom="720" w:left="851" w:header="397" w:footer="454" w:gutter="0"/>
          <w:cols w:space="708"/>
          <w:docGrid w:linePitch="360"/>
        </w:sectPr>
      </w:pPr>
    </w:p>
    <w:p w14:paraId="2B7E7088" w14:textId="5C1F8912" w:rsidR="00A60EE6" w:rsidRPr="00993BEE" w:rsidRDefault="00A60EE6" w:rsidP="00993BEE">
      <w:pPr>
        <w:pStyle w:val="Paragraphedeliste"/>
        <w:numPr>
          <w:ilvl w:val="0"/>
          <w:numId w:val="6"/>
        </w:numPr>
        <w:rPr>
          <w:rFonts w:ascii="Aptos Display" w:hAnsi="Aptos Display" w:cs="Arial"/>
          <w:lang w:val="fr-CA"/>
        </w:rPr>
      </w:pPr>
      <w:r w:rsidRPr="00993BEE">
        <w:rPr>
          <w:rFonts w:ascii="Aptos Display" w:hAnsi="Aptos Display" w:cs="Arial"/>
          <w:lang w:val="fr-CA"/>
        </w:rPr>
        <w:lastRenderedPageBreak/>
        <w:t>Énumérez les projets développés par votre société de production depuis les 5 dernières années :</w:t>
      </w:r>
    </w:p>
    <w:tbl>
      <w:tblPr>
        <w:tblW w:w="1426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494"/>
        <w:gridCol w:w="1548"/>
        <w:gridCol w:w="1559"/>
        <w:gridCol w:w="3175"/>
        <w:gridCol w:w="3997"/>
      </w:tblGrid>
      <w:tr w:rsidR="00A60EE6" w:rsidRPr="005D39F5" w14:paraId="32BADCF4" w14:textId="77777777" w:rsidTr="008D4494">
        <w:trPr>
          <w:trHeight w:val="335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FD1B2" w14:textId="4B4C796D" w:rsidR="00A60EE6" w:rsidRPr="00C61CFA" w:rsidRDefault="0027530F" w:rsidP="0027530F">
            <w:pPr>
              <w:ind w:left="155" w:hanging="155"/>
              <w:rPr>
                <w:rFonts w:ascii="Aptos Display" w:hAnsi="Aptos Display" w:cs="Arial"/>
                <w:b/>
                <w:bCs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b/>
                <w:bCs/>
                <w:lang w:val="en-US"/>
              </w:rPr>
              <w:t>Nom du projet</w:t>
            </w:r>
            <w:r w:rsidR="00A60EE6" w:rsidRPr="00C61CFA">
              <w:rPr>
                <w:rFonts w:ascii="Aptos Display" w:hAnsi="Aptos Display" w:cs="Arial"/>
                <w:b/>
                <w:bCs/>
                <w:lang w:val="fr-CA"/>
              </w:rPr>
              <w:t> 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C6DA8" w14:textId="3AE055E8" w:rsidR="00A60EE6" w:rsidRPr="00C61CFA" w:rsidRDefault="0027530F" w:rsidP="0027530F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en-US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b/>
                <w:bCs/>
                <w:lang w:val="en-US"/>
              </w:rPr>
              <w:t>Genre</w:t>
            </w:r>
            <w:r w:rsidR="00A60EE6"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C36B1" w14:textId="51E11FCB" w:rsidR="00A60EE6" w:rsidRPr="00C61CFA" w:rsidRDefault="0027530F" w:rsidP="0027530F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b/>
                <w:bCs/>
                <w:lang w:val="fr-CA"/>
              </w:rPr>
              <w:t>Format</w:t>
            </w:r>
            <w:r w:rsidR="00A60EE6" w:rsidRPr="00C61CFA">
              <w:rPr>
                <w:rFonts w:ascii="Aptos Display" w:hAnsi="Aptos Display" w:cs="Arial"/>
                <w:lang w:val="fr-CA"/>
              </w:rPr>
              <w:t> </w:t>
            </w:r>
            <w:r w:rsidR="00A60EE6"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(Nbr d’ép. x </w:t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  </w:t>
            </w:r>
            <w:r w:rsidR="00A60EE6"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minutage moyen)</w:t>
            </w:r>
            <w:r w:rsidR="00A60EE6" w:rsidRPr="00C61CFA">
              <w:rPr>
                <w:rFonts w:ascii="Aptos Display" w:hAnsi="Aptos Display" w:cs="Arial"/>
                <w:sz w:val="18"/>
                <w:szCs w:val="18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5E33B" w14:textId="3EB344C8" w:rsidR="00A60EE6" w:rsidRPr="00C61CFA" w:rsidRDefault="00A60EE6" w:rsidP="0027530F">
            <w:pPr>
              <w:ind w:left="136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en-US"/>
              </w:rPr>
              <w:t>Langue(s)</w:t>
            </w:r>
            <w:r w:rsidR="0027530F" w:rsidRPr="00C61CFA">
              <w:rPr>
                <w:rFonts w:ascii="Aptos Display" w:hAnsi="Aptos Display" w:cs="Arial"/>
                <w:b/>
                <w:bCs/>
                <w:lang w:val="en-US"/>
              </w:rPr>
              <w:t xml:space="preserve"> principale(s)</w:t>
            </w: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873AC" w14:textId="38015AAB" w:rsidR="00A60EE6" w:rsidRPr="00C61CFA" w:rsidRDefault="00A60EE6" w:rsidP="008D4494">
            <w:pPr>
              <w:ind w:left="143"/>
              <w:rPr>
                <w:rFonts w:ascii="Aptos Display" w:hAnsi="Aptos Display" w:cs="Arial"/>
                <w:b/>
                <w:bCs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>Partenaire potenti</w:t>
            </w:r>
            <w:r w:rsidR="00C97DD8" w:rsidRPr="00C61CFA">
              <w:rPr>
                <w:rFonts w:ascii="Aptos Display" w:hAnsi="Aptos Display" w:cs="Arial"/>
                <w:b/>
                <w:bCs/>
                <w:lang w:val="fr-CA"/>
              </w:rPr>
              <w:t>e</w:t>
            </w: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>l</w:t>
            </w: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br/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(ex: avec qui avez-vous développé et/ou a qui avez-vous présenté le projet?)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B8C86" w14:textId="41060EF7" w:rsidR="00A60EE6" w:rsidRPr="00C61CFA" w:rsidRDefault="00A60EE6" w:rsidP="008D4494">
            <w:pPr>
              <w:ind w:left="81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>Statut ou phase</w:t>
            </w:r>
            <w:r w:rsidRPr="00C61CFA">
              <w:rPr>
                <w:rFonts w:ascii="Aptos Display" w:hAnsi="Aptos Display" w:cs="Arial"/>
                <w:lang w:val="fr-CA"/>
              </w:rPr>
              <w:t> </w:t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(ex.: écriture, prêt à être présenté à un diffuseur, habillage, annulé, etc</w:t>
            </w:r>
            <w:r w:rsidR="6E893AC0"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.</w:t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)</w:t>
            </w: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58520079" w14:textId="77777777" w:rsidTr="008D4494">
        <w:trPr>
          <w:trHeight w:val="2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B422D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68167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F2A15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E1D0E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D691D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6853B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252C2AE3" w14:textId="77777777" w:rsidTr="008D4494">
        <w:trPr>
          <w:trHeight w:val="2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0C34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61675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87219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E22FE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13221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CFD3E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06966681" w14:textId="77777777" w:rsidTr="008D4494">
        <w:trPr>
          <w:trHeight w:val="2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60781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AACD1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4964E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71A01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D9951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F8322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08C8ADE7" w14:textId="77777777" w:rsidTr="008D4494">
        <w:trPr>
          <w:trHeight w:val="2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70A5A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4EDF9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A23AC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782DB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3F1B0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BB697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4EDAAB1E" w14:textId="77777777" w:rsidTr="008D4494">
        <w:trPr>
          <w:trHeight w:val="2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431BD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4E9B1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5F076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6AB71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C0051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FD6A" w14:textId="77777777" w:rsidR="00A60EE6" w:rsidRPr="00C61CFA" w:rsidRDefault="00A60EE6" w:rsidP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</w:tbl>
    <w:p w14:paraId="73025291" w14:textId="431578B3" w:rsidR="00A60EE6" w:rsidRPr="00993BEE" w:rsidRDefault="00A056CC" w:rsidP="00993BEE">
      <w:pPr>
        <w:pStyle w:val="Paragraphedeliste"/>
        <w:numPr>
          <w:ilvl w:val="0"/>
          <w:numId w:val="6"/>
        </w:numPr>
        <w:spacing w:before="240"/>
        <w:rPr>
          <w:rFonts w:ascii="Aptos Display" w:hAnsi="Aptos Display" w:cs="Arial"/>
          <w:lang w:val="fr-CA"/>
        </w:rPr>
      </w:pPr>
      <w:r w:rsidRPr="00993BEE">
        <w:rPr>
          <w:rFonts w:ascii="Aptos Display" w:hAnsi="Aptos Display"/>
          <w:lang w:val="fr-CA"/>
        </w:rPr>
        <w:t xml:space="preserve"> </w:t>
      </w:r>
      <w:r w:rsidR="00A60EE6" w:rsidRPr="00993BEE">
        <w:rPr>
          <w:rFonts w:ascii="Aptos Display" w:hAnsi="Aptos Display" w:cs="Arial"/>
          <w:lang w:val="fr-CA"/>
        </w:rPr>
        <w:t>Énumérez les projets produits par votre société de production depuis les 5 dernières années :</w:t>
      </w:r>
    </w:p>
    <w:tbl>
      <w:tblPr>
        <w:tblW w:w="1432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1417"/>
        <w:gridCol w:w="1560"/>
        <w:gridCol w:w="1559"/>
        <w:gridCol w:w="3118"/>
        <w:gridCol w:w="4111"/>
      </w:tblGrid>
      <w:tr w:rsidR="00A60EE6" w:rsidRPr="005D39F5" w14:paraId="3DE685FD" w14:textId="77777777" w:rsidTr="008D4494">
        <w:trPr>
          <w:trHeight w:val="300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67D89" w14:textId="78B4796A" w:rsidR="00A60EE6" w:rsidRPr="00C61CFA" w:rsidRDefault="008D4494" w:rsidP="008D4494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b/>
                <w:bCs/>
                <w:lang w:val="en-US"/>
              </w:rPr>
              <w:t>Nom du projet</w:t>
            </w:r>
            <w:r w:rsidR="00A60EE6"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ACA29" w14:textId="3EA2C940" w:rsidR="00A60EE6" w:rsidRPr="00C61CFA" w:rsidRDefault="008D4494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en-US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b/>
                <w:bCs/>
                <w:lang w:val="en-US"/>
              </w:rPr>
              <w:t>Genre</w:t>
            </w:r>
            <w:r w:rsidR="00A60EE6"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A5520" w14:textId="7AE7FECD" w:rsidR="00A60EE6" w:rsidRPr="00C61CFA" w:rsidRDefault="008D4494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b/>
                <w:bCs/>
                <w:lang w:val="fr-CA"/>
              </w:rPr>
              <w:t>Format</w:t>
            </w:r>
            <w:r w:rsidR="00A60EE6" w:rsidRPr="00C61CFA">
              <w:rPr>
                <w:rFonts w:ascii="Aptos Display" w:hAnsi="Aptos Display" w:cs="Arial"/>
                <w:lang w:val="fr-CA"/>
              </w:rPr>
              <w:t> </w:t>
            </w:r>
            <w:r w:rsidR="00A60EE6"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(Nbr d’ép. x </w:t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 </w:t>
            </w:r>
            <w:r w:rsidR="00A60EE6"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minutage moyen)</w:t>
            </w:r>
            <w:r w:rsidR="00A60EE6" w:rsidRPr="00C61CFA">
              <w:rPr>
                <w:rFonts w:ascii="Aptos Display" w:hAnsi="Aptos Display" w:cs="Arial"/>
                <w:sz w:val="18"/>
                <w:szCs w:val="18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05203" w14:textId="78B3A105" w:rsidR="00A60EE6" w:rsidRPr="00C61CFA" w:rsidRDefault="00A60EE6" w:rsidP="008D4494">
            <w:pPr>
              <w:ind w:left="136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en-US"/>
              </w:rPr>
              <w:t xml:space="preserve">Langue(s) </w:t>
            </w:r>
            <w:r w:rsidR="008D4494" w:rsidRPr="00C61CFA">
              <w:rPr>
                <w:rFonts w:ascii="Aptos Display" w:hAnsi="Aptos Display" w:cs="Arial"/>
                <w:b/>
                <w:bCs/>
                <w:lang w:val="en-US"/>
              </w:rPr>
              <w:t xml:space="preserve"> </w:t>
            </w:r>
            <w:r w:rsidRPr="00C61CFA">
              <w:rPr>
                <w:rFonts w:ascii="Aptos Display" w:hAnsi="Aptos Display" w:cs="Arial"/>
                <w:b/>
                <w:bCs/>
                <w:lang w:val="en-US"/>
              </w:rPr>
              <w:t>principale(s)</w:t>
            </w: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72F6F" w14:textId="647FC311" w:rsidR="00A60EE6" w:rsidRPr="00C61CFA" w:rsidRDefault="00A60EE6" w:rsidP="008D4494">
            <w:pPr>
              <w:ind w:left="143"/>
              <w:rPr>
                <w:rFonts w:ascii="Aptos Display" w:hAnsi="Aptos Display" w:cs="Arial"/>
                <w:b/>
                <w:bCs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 xml:space="preserve">Partenaire </w:t>
            </w:r>
            <w:r w:rsidR="00182E42" w:rsidRPr="00C61CFA">
              <w:rPr>
                <w:rFonts w:ascii="Aptos Display" w:hAnsi="Aptos Display" w:cs="Arial"/>
                <w:b/>
                <w:bCs/>
                <w:lang w:val="fr-CA"/>
              </w:rPr>
              <w:t>de marché</w:t>
            </w: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br/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(ex: </w:t>
            </w:r>
            <w:r w:rsidR="00182E42"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diffuseur, plateformes, distributeurs, etc.</w:t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36FD8" w14:textId="1FE4AFBA" w:rsidR="00A60EE6" w:rsidRPr="00C61CFA" w:rsidRDefault="4BB6FC0A" w:rsidP="008D4494">
            <w:pPr>
              <w:ind w:left="143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b/>
                <w:bCs/>
                <w:lang w:val="fr-CA"/>
              </w:rPr>
              <w:t>Notes</w:t>
            </w:r>
            <w:r w:rsidR="00A60EE6" w:rsidRPr="00C61CFA">
              <w:rPr>
                <w:rFonts w:ascii="Aptos Display" w:hAnsi="Aptos Display" w:cs="Arial"/>
                <w:lang w:val="fr-CA"/>
              </w:rPr>
              <w:t> </w:t>
            </w:r>
            <w:r w:rsidR="00182E42" w:rsidRPr="00C61CFA">
              <w:rPr>
                <w:rFonts w:ascii="Aptos Display" w:hAnsi="Aptos Display"/>
                <w:lang w:val="fr-CA"/>
              </w:rPr>
              <w:br/>
            </w:r>
            <w:r w:rsidR="00A60EE6"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(ex.: </w:t>
            </w:r>
            <w:r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coproducteur, sources de financements, etc.</w:t>
            </w:r>
            <w:r w:rsidR="00A60EE6" w:rsidRPr="00C61CFA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)</w:t>
            </w:r>
            <w:r w:rsidR="00A60EE6"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0FFE0659" w14:textId="77777777" w:rsidTr="008D4494">
        <w:trPr>
          <w:trHeight w:val="300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F108D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AE2AB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66DBF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D1800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E62C9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087FF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2BFE981A" w14:textId="77777777" w:rsidTr="008D4494">
        <w:trPr>
          <w:trHeight w:val="300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64D77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68C7E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8BBCD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9953E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4956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D2B9B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3B8F9437" w14:textId="77777777" w:rsidTr="008D4494">
        <w:trPr>
          <w:trHeight w:val="300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DD929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0F12E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15224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92684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75E1B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22EF1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A60EE6" w:rsidRPr="005D39F5" w14:paraId="44A84C72" w14:textId="77777777" w:rsidTr="008D4494">
        <w:trPr>
          <w:trHeight w:val="300"/>
        </w:trPr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5D275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78920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47A6D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96D5C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51A05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4031C" w14:textId="77777777" w:rsidR="00A60EE6" w:rsidRPr="00C61CFA" w:rsidRDefault="00A60EE6">
            <w:pPr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lang w:val="fr-CA"/>
              </w:rPr>
              <w:t> </w:t>
            </w:r>
          </w:p>
        </w:tc>
      </w:tr>
    </w:tbl>
    <w:p w14:paraId="463546E8" w14:textId="1350FB72" w:rsidR="00E1462A" w:rsidRPr="00C61CFA" w:rsidRDefault="00E1462A">
      <w:pPr>
        <w:rPr>
          <w:rFonts w:ascii="Aptos Display" w:hAnsi="Aptos Display" w:cs="Arial"/>
          <w:lang w:val="fr-CA"/>
        </w:rPr>
      </w:pPr>
    </w:p>
    <w:p w14:paraId="00ECB10D" w14:textId="77777777" w:rsidR="0027530F" w:rsidRPr="00C61CFA" w:rsidRDefault="0027530F" w:rsidP="00A056CC">
      <w:pPr>
        <w:spacing w:after="120" w:line="360" w:lineRule="auto"/>
        <w:rPr>
          <w:rFonts w:ascii="Aptos Display" w:hAnsi="Aptos Display" w:cs="Arial"/>
          <w:b/>
          <w:bCs/>
          <w:lang w:val="fr-CA"/>
        </w:rPr>
        <w:sectPr w:rsidR="0027530F" w:rsidRPr="00C61CFA" w:rsidSect="0027530F">
          <w:pgSz w:w="15840" w:h="12240" w:orient="landscape"/>
          <w:pgMar w:top="720" w:right="720" w:bottom="720" w:left="720" w:header="397" w:footer="454" w:gutter="0"/>
          <w:cols w:space="708"/>
          <w:docGrid w:linePitch="360"/>
        </w:sectPr>
      </w:pPr>
    </w:p>
    <w:p w14:paraId="0B8CA953" w14:textId="4EF1A83D" w:rsidR="00A056CC" w:rsidRPr="00993BEE" w:rsidRDefault="00A056CC" w:rsidP="005D39F5">
      <w:pPr>
        <w:pStyle w:val="Paragraphedeliste"/>
        <w:numPr>
          <w:ilvl w:val="0"/>
          <w:numId w:val="6"/>
        </w:numPr>
        <w:spacing w:after="120"/>
        <w:ind w:left="284" w:hanging="284"/>
        <w:rPr>
          <w:rFonts w:ascii="Aptos Display" w:hAnsi="Aptos Display" w:cs="Arial"/>
          <w:lang w:val="fr-CA"/>
        </w:rPr>
      </w:pPr>
      <w:r w:rsidRPr="00993BEE">
        <w:rPr>
          <w:rFonts w:ascii="Aptos Display" w:hAnsi="Aptos Display" w:cs="Arial"/>
          <w:lang w:val="fr-CA"/>
        </w:rPr>
        <w:lastRenderedPageBreak/>
        <w:t>Indiquez les succès commerciaux et critiques des projets de votre société au cours des cinq dernières années (</w:t>
      </w:r>
      <w:r w:rsidR="002B09C2" w:rsidRPr="00993BEE">
        <w:rPr>
          <w:rFonts w:ascii="Aptos Display" w:hAnsi="Aptos Display" w:cs="Arial"/>
          <w:lang w:val="fr-CA"/>
        </w:rPr>
        <w:t xml:space="preserve">Ex. : </w:t>
      </w:r>
      <w:r w:rsidRPr="00993BEE">
        <w:rPr>
          <w:rFonts w:ascii="Aptos Display" w:hAnsi="Aptos Display" w:cs="Arial"/>
          <w:lang w:val="fr-CA"/>
        </w:rPr>
        <w:t>prix, ventes, récompenses, etc.)</w:t>
      </w:r>
      <w:r w:rsidR="78ABBA9E" w:rsidRPr="00993BEE">
        <w:rPr>
          <w:rFonts w:ascii="Aptos Display" w:hAnsi="Aptos Display" w:cs="Arial"/>
          <w:lang w:val="fr-C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59"/>
      </w:tblGrid>
      <w:tr w:rsidR="00A056CC" w:rsidRPr="005D39F5" w14:paraId="6DD12E5A" w14:textId="77777777" w:rsidTr="4D516706">
        <w:trPr>
          <w:trHeight w:val="2015"/>
        </w:trPr>
        <w:tc>
          <w:tcPr>
            <w:tcW w:w="10801" w:type="dxa"/>
          </w:tcPr>
          <w:p w14:paraId="2F807339" w14:textId="42E5A366" w:rsidR="00A056CC" w:rsidRPr="00C61CFA" w:rsidRDefault="00A056CC" w:rsidP="00A056CC">
            <w:pPr>
              <w:spacing w:after="120" w:line="360" w:lineRule="auto"/>
              <w:rPr>
                <w:rFonts w:ascii="Aptos Display" w:hAnsi="Aptos Display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213F9871" w14:textId="28B1826E" w:rsidR="00D42B99" w:rsidRPr="00C61CFA" w:rsidRDefault="00D42B99">
      <w:pPr>
        <w:rPr>
          <w:rFonts w:ascii="Aptos Display" w:hAnsi="Aptos Display"/>
          <w:lang w:val="fr-CA"/>
        </w:rPr>
      </w:pPr>
    </w:p>
    <w:p w14:paraId="10661CC3" w14:textId="4983C28B" w:rsidR="00A056CC" w:rsidRPr="00C61CFA" w:rsidRDefault="333719A2" w:rsidP="4D516706">
      <w:pPr>
        <w:pStyle w:val="Titre2"/>
        <w:pBdr>
          <w:bottom w:val="single" w:sz="4" w:space="1" w:color="auto"/>
        </w:pBdr>
        <w:rPr>
          <w:rFonts w:ascii="Aptos Display" w:hAnsi="Aptos Display" w:cs="Arial"/>
          <w:sz w:val="24"/>
          <w:szCs w:val="24"/>
          <w:lang w:val="fr-CA"/>
        </w:rPr>
      </w:pPr>
      <w:r w:rsidRPr="00C61CFA">
        <w:rPr>
          <w:rFonts w:ascii="Aptos Display" w:hAnsi="Aptos Display" w:cs="Arial"/>
          <w:sz w:val="24"/>
          <w:szCs w:val="24"/>
          <w:lang w:val="fr-CA"/>
        </w:rPr>
        <w:t>IMPACT</w:t>
      </w:r>
      <w:r w:rsidR="00A056CC" w:rsidRPr="00C61CFA">
        <w:rPr>
          <w:rFonts w:ascii="Aptos Display" w:hAnsi="Aptos Display" w:cs="Arial"/>
          <w:sz w:val="24"/>
          <w:szCs w:val="24"/>
          <w:lang w:val="fr-CA"/>
        </w:rPr>
        <w:t xml:space="preserve"> DE L’ENSEMBLE DE PROJETS</w:t>
      </w:r>
    </w:p>
    <w:p w14:paraId="466ABD7D" w14:textId="4C48BD4F" w:rsidR="00A056CC" w:rsidRPr="00C61CFA" w:rsidRDefault="00A056CC" w:rsidP="00386870">
      <w:pPr>
        <w:pStyle w:val="Paragraphedeliste"/>
        <w:numPr>
          <w:ilvl w:val="0"/>
          <w:numId w:val="1"/>
        </w:numPr>
        <w:spacing w:before="240" w:after="0"/>
        <w:ind w:left="284" w:hanging="284"/>
        <w:rPr>
          <w:rFonts w:ascii="Aptos Display" w:hAnsi="Aptos Display"/>
          <w:lang w:val="fr-CA"/>
        </w:rPr>
      </w:pPr>
      <w:r w:rsidRPr="00C61CFA">
        <w:rPr>
          <w:rFonts w:ascii="Aptos Display" w:hAnsi="Aptos Display" w:cs="Arial"/>
          <w:lang w:val="fr-CA"/>
        </w:rPr>
        <w:t xml:space="preserve">Veuillez nous dire </w:t>
      </w:r>
      <w:r w:rsidR="002B09C2" w:rsidRPr="00C61CFA">
        <w:rPr>
          <w:rFonts w:ascii="Aptos Display" w:hAnsi="Aptos Display" w:cs="Arial"/>
          <w:lang w:val="fr-CA"/>
        </w:rPr>
        <w:t xml:space="preserve">comment </w:t>
      </w:r>
      <w:r w:rsidRPr="00C61CFA">
        <w:rPr>
          <w:rFonts w:ascii="Aptos Display" w:hAnsi="Aptos Display" w:cs="Arial"/>
          <w:lang w:val="fr-CA"/>
        </w:rPr>
        <w:t>ces projets contribueront à faire progresser votre entreprise :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1068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0684"/>
      </w:tblGrid>
      <w:tr w:rsidR="18F3A170" w:rsidRPr="005D39F5" w14:paraId="274F97C8" w14:textId="77777777" w:rsidTr="00FD535D">
        <w:trPr>
          <w:trHeight w:val="300"/>
        </w:trPr>
        <w:tc>
          <w:tcPr>
            <w:tcW w:w="10684" w:type="dxa"/>
          </w:tcPr>
          <w:p w14:paraId="5B8DAF35" w14:textId="3F45C010" w:rsidR="18F3A170" w:rsidRPr="00C61CFA" w:rsidRDefault="18F3A170" w:rsidP="18F3A170">
            <w:pPr>
              <w:rPr>
                <w:rFonts w:ascii="Aptos Display" w:hAnsi="Aptos Display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0B6D97A8" w14:textId="3945F1FA" w:rsidR="00CF6A5B" w:rsidRPr="00C61CFA" w:rsidRDefault="00CF6A5B" w:rsidP="004C48FD">
      <w:pPr>
        <w:pStyle w:val="Titre2"/>
        <w:pBdr>
          <w:bottom w:val="single" w:sz="4" w:space="1" w:color="auto"/>
        </w:pBdr>
        <w:spacing w:before="400" w:after="240"/>
        <w:rPr>
          <w:rFonts w:ascii="Aptos Display" w:hAnsi="Aptos Display" w:cs="Arial"/>
          <w:sz w:val="24"/>
          <w:szCs w:val="24"/>
        </w:rPr>
      </w:pPr>
      <w:r w:rsidRPr="00C61CFA">
        <w:rPr>
          <w:rStyle w:val="Titre2Car"/>
          <w:rFonts w:ascii="Aptos Display" w:hAnsi="Aptos Display" w:cs="Arial"/>
          <w:sz w:val="24"/>
          <w:szCs w:val="24"/>
          <w:lang w:val="fr-CA"/>
        </w:rPr>
        <w:t>DÉCLARATION CONCERNANT L’INTELLIGENCE ARTIFICIELLE</w:t>
      </w:r>
    </w:p>
    <w:p w14:paraId="24B91667" w14:textId="20422D4B" w:rsidR="00D30B01" w:rsidRPr="00C61CFA" w:rsidRDefault="00D30B01" w:rsidP="00BF5E68">
      <w:pPr>
        <w:pStyle w:val="Paragraphedeliste"/>
        <w:numPr>
          <w:ilvl w:val="0"/>
          <w:numId w:val="2"/>
        </w:numPr>
        <w:ind w:left="284" w:hanging="284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Avez-vous utilisé l’intelligence artificielle (IA) dans certains aspects de votre demande ?</w:t>
      </w:r>
    </w:p>
    <w:p w14:paraId="42644B44" w14:textId="71894B74" w:rsidR="00D42B99" w:rsidRPr="00C61CFA" w:rsidRDefault="009633AC" w:rsidP="00CF6A5B">
      <w:pPr>
        <w:spacing w:after="120"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32625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B99" w:rsidRPr="00C61CFA">
            <w:rPr>
              <w:rFonts w:ascii="Aptos Display" w:eastAsia="MS Gothic" w:hAnsi="Aptos Display" w:cs="Segoe UI Symbol"/>
              <w:lang w:val="fr-CA"/>
            </w:rPr>
            <w:t>☐</w:t>
          </w:r>
        </w:sdtContent>
      </w:sdt>
      <w:r w:rsidR="00CF6A5B" w:rsidRPr="00C61CFA">
        <w:rPr>
          <w:rFonts w:ascii="Aptos Display" w:hAnsi="Aptos Display" w:cs="Arial"/>
          <w:lang w:val="fr-CA"/>
        </w:rPr>
        <w:t xml:space="preserve"> Oui</w:t>
      </w:r>
    </w:p>
    <w:p w14:paraId="200B4E86" w14:textId="7507AC27" w:rsidR="00CF6A5B" w:rsidRPr="00C61CFA" w:rsidRDefault="009633AC" w:rsidP="00CF6A5B">
      <w:pPr>
        <w:spacing w:after="120"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99406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A5B" w:rsidRPr="00C61CFA">
            <w:rPr>
              <w:rFonts w:ascii="Aptos Display" w:eastAsia="MS Gothic" w:hAnsi="Aptos Display" w:cs="Segoe UI Symbol"/>
              <w:lang w:val="fr-CA"/>
            </w:rPr>
            <w:t>☐</w:t>
          </w:r>
        </w:sdtContent>
      </w:sdt>
      <w:r w:rsidR="00CF6A5B" w:rsidRPr="00C61CFA">
        <w:rPr>
          <w:rFonts w:ascii="Aptos Display" w:hAnsi="Aptos Display" w:cs="Arial"/>
          <w:lang w:val="fr-CA"/>
        </w:rPr>
        <w:t xml:space="preserve"> Non</w:t>
      </w:r>
    </w:p>
    <w:p w14:paraId="6CD02FB0" w14:textId="77777777" w:rsidR="00CF6A5B" w:rsidRPr="00C61CFA" w:rsidRDefault="00CF6A5B" w:rsidP="00D42B99">
      <w:pPr>
        <w:spacing w:after="12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Si oui, veuillez fournir des détails concernant la manière dont vous avez utilisé l'IA dans votre demande ou la manière dont vous pourriez utiliser l'IA dans vos activités de développement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59"/>
      </w:tblGrid>
      <w:tr w:rsidR="00CF6A5B" w:rsidRPr="005D39F5" w14:paraId="7FB48CB1" w14:textId="77777777" w:rsidTr="006327DD">
        <w:trPr>
          <w:trHeight w:val="1478"/>
        </w:trPr>
        <w:tc>
          <w:tcPr>
            <w:tcW w:w="10801" w:type="dxa"/>
          </w:tcPr>
          <w:p w14:paraId="09C257F2" w14:textId="77777777" w:rsidR="00CF6A5B" w:rsidRPr="00C61CFA" w:rsidRDefault="00CF6A5B">
            <w:pPr>
              <w:spacing w:after="120" w:line="360" w:lineRule="auto"/>
              <w:rPr>
                <w:rFonts w:ascii="Aptos Display" w:hAnsi="Aptos Display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7036436D" w14:textId="4C8661D4" w:rsidR="00CF6A5B" w:rsidRPr="00C61CFA" w:rsidRDefault="00CF6A5B" w:rsidP="00CF6A5B">
      <w:pPr>
        <w:rPr>
          <w:rFonts w:ascii="Aptos Display" w:hAnsi="Aptos Display" w:cs="Arial"/>
          <w:b/>
          <w:bCs/>
          <w:lang w:val="fr-CA"/>
        </w:rPr>
      </w:pPr>
    </w:p>
    <w:p w14:paraId="6A44FDB5" w14:textId="705575D6" w:rsidR="00A056CC" w:rsidRPr="00C61CFA" w:rsidRDefault="00A056CC" w:rsidP="00A056CC">
      <w:pPr>
        <w:pStyle w:val="Titre2"/>
        <w:pBdr>
          <w:bottom w:val="single" w:sz="4" w:space="1" w:color="auto"/>
        </w:pBdr>
        <w:rPr>
          <w:rFonts w:ascii="Aptos Display" w:hAnsi="Aptos Display" w:cs="Arial"/>
          <w:bCs/>
          <w:sz w:val="24"/>
          <w:szCs w:val="24"/>
          <w:lang w:val="fr-CA"/>
        </w:rPr>
      </w:pPr>
      <w:r w:rsidRPr="00C61CFA">
        <w:rPr>
          <w:rFonts w:ascii="Aptos Display" w:hAnsi="Aptos Display" w:cs="Arial"/>
          <w:bCs/>
          <w:sz w:val="24"/>
          <w:szCs w:val="24"/>
          <w:lang w:val="fr-CA"/>
        </w:rPr>
        <w:t>ÉCORESPONSABILITÉ</w:t>
      </w:r>
    </w:p>
    <w:p w14:paraId="0BCEB929" w14:textId="76ACB9CA" w:rsidR="00A056CC" w:rsidRPr="00C61CFA" w:rsidRDefault="00A056CC" w:rsidP="00AA1F5D">
      <w:pPr>
        <w:rPr>
          <w:rFonts w:ascii="Aptos Display" w:eastAsia="Arial" w:hAnsi="Aptos Display" w:cs="Arial"/>
          <w:color w:val="000000" w:themeColor="text1"/>
          <w:lang w:val="fr-CA"/>
        </w:rPr>
      </w:pPr>
      <w:r w:rsidRPr="00C61CFA">
        <w:rPr>
          <w:rFonts w:ascii="Aptos Display" w:hAnsi="Aptos Display"/>
          <w:lang w:val="fr-CA"/>
        </w:rPr>
        <w:br/>
      </w:r>
      <w:r w:rsidR="00AA1F5D" w:rsidRPr="00C61CFA">
        <w:rPr>
          <w:rFonts w:ascii="Aptos Display" w:eastAsia="Arial" w:hAnsi="Aptos Display" w:cs="Arial"/>
          <w:b/>
          <w:bCs/>
          <w:color w:val="000000" w:themeColor="text1"/>
          <w:lang w:val="fr-CA"/>
        </w:rPr>
        <w:t xml:space="preserve">1. </w:t>
      </w:r>
      <w:r w:rsidRPr="00C61CFA">
        <w:rPr>
          <w:rFonts w:ascii="Aptos Display" w:eastAsia="Arial" w:hAnsi="Aptos Display" w:cs="Arial"/>
          <w:color w:val="000000" w:themeColor="text1"/>
          <w:lang w:val="fr-CA"/>
        </w:rPr>
        <w:t>Merci de fournir toutes informations complémentaires concernant vos efforts pour mesurer et réduire votre empreinte environnementale :</w:t>
      </w:r>
    </w:p>
    <w:p w14:paraId="52D08175" w14:textId="77777777" w:rsidR="004C48FD" w:rsidRPr="00C61CFA" w:rsidRDefault="004C48FD" w:rsidP="00AA1F5D">
      <w:pPr>
        <w:rPr>
          <w:rFonts w:ascii="Aptos Display" w:hAnsi="Aptos Display" w:cs="Arial"/>
          <w:lang w:val="fr-CA"/>
        </w:rPr>
      </w:pPr>
    </w:p>
    <w:p w14:paraId="14A1FE8A" w14:textId="77777777" w:rsidR="00A056CC" w:rsidRPr="00C61CFA" w:rsidRDefault="00A056CC" w:rsidP="004C48FD">
      <w:pPr>
        <w:pStyle w:val="Paragraphedeliste"/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ind w:hanging="578"/>
        <w:rPr>
          <w:rFonts w:ascii="Aptos Display" w:hAnsi="Aptos Display" w:cs="Arial"/>
          <w:b/>
          <w:bCs/>
          <w:lang w:val="fr-CA"/>
        </w:rPr>
      </w:pPr>
    </w:p>
    <w:p w14:paraId="25AEA0CB" w14:textId="77777777" w:rsidR="00A056CC" w:rsidRPr="00C61CFA" w:rsidRDefault="00A056CC" w:rsidP="004C48FD">
      <w:pPr>
        <w:pStyle w:val="Paragraphedeliste"/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ind w:hanging="578"/>
        <w:rPr>
          <w:rFonts w:ascii="Aptos Display" w:hAnsi="Aptos Display" w:cs="Arial"/>
          <w:b/>
          <w:bCs/>
          <w:lang w:val="fr-CA"/>
        </w:rPr>
      </w:pPr>
    </w:p>
    <w:p w14:paraId="375B491D" w14:textId="77777777" w:rsidR="00A056CC" w:rsidRPr="00C61CFA" w:rsidRDefault="00A056CC" w:rsidP="004C48FD">
      <w:pPr>
        <w:pStyle w:val="Paragraphedeliste"/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ind w:hanging="578"/>
        <w:rPr>
          <w:rFonts w:ascii="Aptos Display" w:hAnsi="Aptos Display" w:cs="Arial"/>
          <w:b/>
          <w:bCs/>
          <w:lang w:val="fr-CA"/>
        </w:rPr>
      </w:pPr>
    </w:p>
    <w:p w14:paraId="4410AE4F" w14:textId="77777777" w:rsidR="00A056CC" w:rsidRPr="00C61CFA" w:rsidRDefault="00A056CC" w:rsidP="004C48FD">
      <w:pPr>
        <w:pStyle w:val="Paragraphedeliste"/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ind w:hanging="578"/>
        <w:rPr>
          <w:rFonts w:ascii="Aptos Display" w:hAnsi="Aptos Display" w:cs="Arial"/>
          <w:b/>
          <w:bCs/>
          <w:lang w:val="fr-CA"/>
        </w:rPr>
      </w:pPr>
    </w:p>
    <w:p w14:paraId="4EFBDF32" w14:textId="77777777" w:rsidR="00A056CC" w:rsidRPr="00C61CFA" w:rsidRDefault="00A056CC" w:rsidP="004C48FD">
      <w:pPr>
        <w:pStyle w:val="Paragraphedeliste"/>
        <w:pBdr>
          <w:top w:val="single" w:sz="4" w:space="19" w:color="auto"/>
          <w:left w:val="single" w:sz="4" w:space="4" w:color="auto"/>
          <w:bottom w:val="single" w:sz="4" w:space="1" w:color="auto"/>
          <w:right w:val="single" w:sz="4" w:space="4" w:color="auto"/>
        </w:pBdr>
        <w:ind w:hanging="578"/>
        <w:rPr>
          <w:rFonts w:ascii="Aptos Display" w:hAnsi="Aptos Display" w:cs="Arial"/>
          <w:b/>
          <w:bCs/>
          <w:lang w:val="fr-CA"/>
        </w:rPr>
      </w:pPr>
    </w:p>
    <w:p w14:paraId="2FAE5A7B" w14:textId="77777777" w:rsidR="00A056CC" w:rsidRPr="00C61CFA" w:rsidRDefault="00A056CC" w:rsidP="00A056CC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</w:p>
    <w:p w14:paraId="4ED1E7F1" w14:textId="74449B65" w:rsidR="00A056CC" w:rsidRPr="00C61CFA" w:rsidRDefault="00A056CC" w:rsidP="00BF5E68">
      <w:pPr>
        <w:pStyle w:val="Paragraphedeliste"/>
        <w:numPr>
          <w:ilvl w:val="0"/>
          <w:numId w:val="2"/>
        </w:numPr>
        <w:ind w:left="284" w:hanging="284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Parmi les mesures suivantes, veuillez indiquer celles que vous comptez prendre dans le cadre d</w:t>
      </w:r>
      <w:r w:rsidR="00F54933" w:rsidRPr="00C61CFA">
        <w:rPr>
          <w:rFonts w:ascii="Aptos Display" w:hAnsi="Aptos Display" w:cs="Arial"/>
          <w:lang w:val="fr-CA"/>
        </w:rPr>
        <w:t>u développement de vos projets</w:t>
      </w:r>
      <w:r w:rsidRPr="00C61CFA">
        <w:rPr>
          <w:rFonts w:ascii="Aptos Display" w:hAnsi="Aptos Display" w:cs="Arial"/>
          <w:lang w:val="fr-CA"/>
        </w:rPr>
        <w:t xml:space="preserve"> (sélectionnez toutes les mesures qui s'appliquent) :</w:t>
      </w:r>
    </w:p>
    <w:p w14:paraId="65BBD86C" w14:textId="081E304F" w:rsidR="00A056CC" w:rsidRPr="00C61CFA" w:rsidRDefault="009633AC" w:rsidP="00A056CC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191176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17A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</w:t>
      </w:r>
      <w:r w:rsidR="0099043F" w:rsidRPr="00C61CFA">
        <w:rPr>
          <w:rFonts w:ascii="Aptos Display" w:hAnsi="Aptos Display" w:cs="Arial"/>
          <w:lang w:val="fr-CA"/>
        </w:rPr>
        <w:t>Élaboration</w:t>
      </w:r>
      <w:r w:rsidR="00A056CC" w:rsidRPr="00C61CFA">
        <w:rPr>
          <w:rFonts w:ascii="Aptos Display" w:hAnsi="Aptos Display" w:cs="Arial"/>
          <w:lang w:val="fr-CA"/>
        </w:rPr>
        <w:t xml:space="preserve"> et/ou mise en œuvre d'un plan de </w:t>
      </w:r>
      <w:r w:rsidR="0008517A" w:rsidRPr="00C61CFA">
        <w:rPr>
          <w:rFonts w:ascii="Aptos Display" w:hAnsi="Aptos Display" w:cs="Arial"/>
          <w:lang w:val="fr-CA"/>
        </w:rPr>
        <w:t>développement durable</w:t>
      </w:r>
      <w:r w:rsidR="0099043F" w:rsidRPr="00C61CFA">
        <w:rPr>
          <w:rFonts w:ascii="Aptos Display" w:hAnsi="Aptos Display" w:cs="Arial"/>
          <w:lang w:val="fr-CA"/>
        </w:rPr>
        <w:t xml:space="preserve"> </w:t>
      </w:r>
      <w:r w:rsidR="0008517A" w:rsidRPr="00C61CFA">
        <w:rPr>
          <w:rFonts w:ascii="Aptos Display" w:hAnsi="Aptos Display" w:cs="Arial"/>
          <w:lang w:val="fr-CA"/>
        </w:rPr>
        <w:t>pour</w:t>
      </w:r>
      <w:r w:rsidR="0099043F" w:rsidRPr="00C61CFA">
        <w:rPr>
          <w:rFonts w:ascii="Aptos Display" w:hAnsi="Aptos Display" w:cs="Arial"/>
          <w:lang w:val="fr-CA"/>
        </w:rPr>
        <w:t xml:space="preserve"> cette phase de développement </w:t>
      </w:r>
    </w:p>
    <w:p w14:paraId="7F8B9D01" w14:textId="31FFEE4D" w:rsidR="0008517A" w:rsidRPr="00C61CFA" w:rsidRDefault="009633AC" w:rsidP="00A056CC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249739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17A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8517A" w:rsidRPr="00C61CFA">
        <w:rPr>
          <w:rFonts w:ascii="Aptos Display" w:hAnsi="Aptos Display" w:cs="Arial"/>
          <w:lang w:val="fr-CA"/>
        </w:rPr>
        <w:t xml:space="preserve"> Développer et/ou mettre en œuvre un plan de développement durable pour la production dans le cadre de cette phase de développement.</w:t>
      </w:r>
    </w:p>
    <w:p w14:paraId="5D416380" w14:textId="78AE8301" w:rsidR="0008517A" w:rsidRPr="00C61CFA" w:rsidRDefault="009633AC" w:rsidP="0008517A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8891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Utilisation de calculateur(s) de carbone</w:t>
      </w:r>
      <w:r w:rsidR="004A4166" w:rsidRPr="00C61CFA">
        <w:rPr>
          <w:rFonts w:ascii="Aptos Display" w:hAnsi="Aptos Display" w:cs="Arial"/>
          <w:lang w:val="fr-CA"/>
        </w:rPr>
        <w:t xml:space="preserve"> pour mesurer l’impact dans le cadre de cette phase de développement.</w:t>
      </w:r>
    </w:p>
    <w:p w14:paraId="26EDDA3F" w14:textId="0388401A" w:rsidR="004A4166" w:rsidRPr="00C61CFA" w:rsidRDefault="009633AC" w:rsidP="004A4166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72044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66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4A4166" w:rsidRPr="00C61CFA">
        <w:rPr>
          <w:rFonts w:ascii="Aptos Display" w:hAnsi="Aptos Display" w:cs="Arial"/>
          <w:lang w:val="fr-CA"/>
        </w:rPr>
        <w:t xml:space="preserve"> Utilisation de calculateur(s) de carbone pour estimer l’empreinte en production</w:t>
      </w:r>
    </w:p>
    <w:p w14:paraId="7E841DEE" w14:textId="33119AB8" w:rsidR="00A056CC" w:rsidRPr="00C61CFA" w:rsidRDefault="009633AC" w:rsidP="00A056CC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181463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Embauche ou nommer d’une ou d’un </w:t>
      </w:r>
      <w:r w:rsidR="007E657C" w:rsidRPr="00C61CFA">
        <w:rPr>
          <w:rFonts w:ascii="Aptos Display" w:hAnsi="Aptos Display" w:cs="Arial"/>
          <w:lang w:val="fr-CA"/>
        </w:rPr>
        <w:t>éco consultant</w:t>
      </w:r>
    </w:p>
    <w:p w14:paraId="33BE7A57" w14:textId="77777777" w:rsidR="00A056CC" w:rsidRPr="00C61CFA" w:rsidRDefault="009633AC" w:rsidP="00A056CC">
      <w:pPr>
        <w:spacing w:after="120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162460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Gestion des déchets - programmes de recyclage et de compostage (dans les bureaux, sur le tournage et/ou en postproduction)</w:t>
      </w:r>
    </w:p>
    <w:p w14:paraId="0D8FF95D" w14:textId="77777777" w:rsidR="00A056CC" w:rsidRPr="00C61CFA" w:rsidRDefault="009633AC" w:rsidP="00A056CC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31900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Modes de transport écologiques (ex. : véhicule électrique, hybride, etc.)</w:t>
      </w:r>
    </w:p>
    <w:p w14:paraId="1F59F993" w14:textId="77777777" w:rsidR="00A056CC" w:rsidRPr="00C61CFA" w:rsidRDefault="009633AC" w:rsidP="00A056CC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190158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Fournisseurs écologiques/verts (ex. : papier recyclé, aliments locaux, etc.)</w:t>
      </w:r>
    </w:p>
    <w:p w14:paraId="735F9430" w14:textId="1586B963" w:rsidR="00A056CC" w:rsidRPr="00C61CFA" w:rsidRDefault="009633AC" w:rsidP="004A4166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64856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Formation en durabilité environnementale </w:t>
      </w:r>
      <w:r w:rsidR="004A4166" w:rsidRPr="00C61CFA">
        <w:rPr>
          <w:rFonts w:ascii="Aptos Display" w:hAnsi="Aptos Display" w:cs="Arial"/>
          <w:lang w:val="fr-CA"/>
        </w:rPr>
        <w:t xml:space="preserve">auprès des, </w:t>
      </w:r>
      <w:r w:rsidR="000E3B0A" w:rsidRPr="00C61CFA">
        <w:rPr>
          <w:rFonts w:ascii="Aptos Display" w:hAnsi="Aptos Display" w:cs="Arial"/>
          <w:lang w:val="fr-CA"/>
        </w:rPr>
        <w:t xml:space="preserve">par </w:t>
      </w:r>
      <w:r w:rsidR="004A4166" w:rsidRPr="00C61CFA">
        <w:rPr>
          <w:rFonts w:ascii="Aptos Display" w:hAnsi="Aptos Display" w:cs="Arial"/>
          <w:lang w:val="fr-CA"/>
        </w:rPr>
        <w:t>exemple, chefs de départements, acteurs, membres de l’équipe de tournage, etc.</w:t>
      </w:r>
    </w:p>
    <w:p w14:paraId="34C4E588" w14:textId="77777777" w:rsidR="00A056CC" w:rsidRPr="00C61CFA" w:rsidRDefault="009633AC" w:rsidP="00A056CC">
      <w:pPr>
        <w:spacing w:after="120" w:line="24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130553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Thèmes du changement climatique ou de la durabilité environnementale inclus dans le contenu en lui-même</w:t>
      </w:r>
    </w:p>
    <w:p w14:paraId="00A6620F" w14:textId="77777777" w:rsidR="00A056CC" w:rsidRPr="00C61CFA" w:rsidRDefault="009633AC" w:rsidP="00A056CC">
      <w:pPr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164192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Autres</w:t>
      </w:r>
    </w:p>
    <w:p w14:paraId="0A0C9027" w14:textId="6D2EEAC4" w:rsidR="004C48FD" w:rsidRPr="00C61CFA" w:rsidRDefault="009633AC" w:rsidP="00A056CC">
      <w:pPr>
        <w:tabs>
          <w:tab w:val="left" w:pos="5180"/>
        </w:tabs>
        <w:spacing w:after="40" w:line="360" w:lineRule="auto"/>
        <w:ind w:left="357"/>
        <w:rPr>
          <w:rFonts w:ascii="Aptos Display" w:hAnsi="Aptos Display" w:cs="Arial"/>
          <w:lang w:val="fr-CA"/>
        </w:rPr>
      </w:pPr>
      <w:sdt>
        <w:sdtPr>
          <w:rPr>
            <w:rFonts w:ascii="Aptos Display" w:eastAsia="MS Gothic" w:hAnsi="Aptos Display" w:cs="Arial"/>
            <w:lang w:val="fr-CA"/>
          </w:rPr>
          <w:id w:val="-14258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6CC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A056CC" w:rsidRPr="00C61CFA">
        <w:rPr>
          <w:rFonts w:ascii="Aptos Display" w:hAnsi="Aptos Display" w:cs="Arial"/>
          <w:lang w:val="fr-CA"/>
        </w:rPr>
        <w:t xml:space="preserve"> Aucune de ces réponses</w:t>
      </w:r>
      <w:r w:rsidR="003B4F11" w:rsidRPr="00C61CFA">
        <w:rPr>
          <w:rFonts w:ascii="Aptos Display" w:hAnsi="Aptos Display"/>
          <w:lang w:val="fr-CA"/>
        </w:rPr>
        <w:br/>
      </w:r>
    </w:p>
    <w:p w14:paraId="3BF14F6C" w14:textId="77777777" w:rsidR="004C48FD" w:rsidRPr="00C61CFA" w:rsidRDefault="004C48FD">
      <w:pPr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br w:type="page"/>
      </w:r>
    </w:p>
    <w:p w14:paraId="0F3334DE" w14:textId="1AB15450" w:rsidR="00EF2AA3" w:rsidRPr="00C61CFA" w:rsidRDefault="00EF2AA3" w:rsidP="00C62DB3">
      <w:pPr>
        <w:pStyle w:val="Titre2"/>
        <w:pBdr>
          <w:bottom w:val="single" w:sz="4" w:space="1" w:color="auto"/>
        </w:pBdr>
        <w:spacing w:before="240"/>
        <w:rPr>
          <w:rFonts w:ascii="Aptos Display" w:hAnsi="Aptos Display" w:cs="Arial"/>
          <w:sz w:val="24"/>
          <w:szCs w:val="24"/>
          <w:lang w:val="fr-CA"/>
        </w:rPr>
      </w:pPr>
      <w:r w:rsidRPr="00C61CFA">
        <w:rPr>
          <w:rFonts w:ascii="Aptos Display" w:hAnsi="Aptos Display" w:cs="Arial"/>
          <w:sz w:val="24"/>
          <w:szCs w:val="24"/>
          <w:lang w:val="fr-CA"/>
        </w:rPr>
        <w:lastRenderedPageBreak/>
        <w:t>PROJET 1 : INFORMATIONS RELATIVES AU PROJET</w:t>
      </w:r>
    </w:p>
    <w:p w14:paraId="00CCD36D" w14:textId="01E31E1A" w:rsidR="0009736B" w:rsidRPr="00C61CFA" w:rsidRDefault="000E3B0A" w:rsidP="00386870">
      <w:pPr>
        <w:spacing w:before="120" w:after="120"/>
        <w:rPr>
          <w:rFonts w:ascii="Aptos Display" w:hAnsi="Aptos Display" w:cs="Arial"/>
          <w:i/>
          <w:iCs/>
          <w:lang w:val="fr-CA"/>
        </w:rPr>
      </w:pPr>
      <w:r w:rsidRPr="00C61CFA">
        <w:rPr>
          <w:rFonts w:ascii="Aptos Display" w:hAnsi="Aptos Display" w:cs="Arial"/>
          <w:i/>
          <w:iCs/>
          <w:lang w:val="fr-CA"/>
        </w:rPr>
        <w:t xml:space="preserve">Il est entendu </w:t>
      </w:r>
      <w:r w:rsidR="0009736B" w:rsidRPr="00C61CFA">
        <w:rPr>
          <w:rFonts w:ascii="Aptos Display" w:hAnsi="Aptos Display" w:cs="Arial"/>
          <w:i/>
          <w:iCs/>
          <w:lang w:val="fr-CA"/>
        </w:rPr>
        <w:t xml:space="preserve">que </w:t>
      </w:r>
      <w:r w:rsidR="14631D95" w:rsidRPr="00C61CFA">
        <w:rPr>
          <w:rFonts w:ascii="Aptos Display" w:hAnsi="Aptos Display" w:cs="Arial"/>
          <w:i/>
          <w:iCs/>
          <w:lang w:val="fr-CA"/>
        </w:rPr>
        <w:t>d</w:t>
      </w:r>
      <w:r w:rsidR="0009736B" w:rsidRPr="00C61CFA">
        <w:rPr>
          <w:rFonts w:ascii="Aptos Display" w:hAnsi="Aptos Display" w:cs="Arial"/>
          <w:i/>
          <w:iCs/>
          <w:lang w:val="fr-CA"/>
        </w:rPr>
        <w:t>es éléments peuvent changer au cours du développement, veuillez fournir autant de détails que possible.</w:t>
      </w:r>
    </w:p>
    <w:tbl>
      <w:tblPr>
        <w:tblStyle w:val="Grilledutableau"/>
        <w:tblW w:w="10631" w:type="dxa"/>
        <w:tblInd w:w="137" w:type="dxa"/>
        <w:tblLook w:val="04A0" w:firstRow="1" w:lastRow="0" w:firstColumn="1" w:lastColumn="0" w:noHBand="0" w:noVBand="1"/>
      </w:tblPr>
      <w:tblGrid>
        <w:gridCol w:w="6946"/>
        <w:gridCol w:w="3685"/>
      </w:tblGrid>
      <w:tr w:rsidR="0009736B" w:rsidRPr="00C61CFA" w14:paraId="74381E44" w14:textId="77777777" w:rsidTr="00C61CFA">
        <w:trPr>
          <w:trHeight w:val="466"/>
        </w:trPr>
        <w:tc>
          <w:tcPr>
            <w:tcW w:w="6946" w:type="dxa"/>
            <w:vAlign w:val="center"/>
          </w:tcPr>
          <w:p w14:paraId="4CD7ABF4" w14:textId="7B712E87" w:rsidR="0009736B" w:rsidRPr="00C61CFA" w:rsidRDefault="0009736B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>TITRE DU PROJET</w:t>
            </w:r>
            <w:r w:rsidR="00106743"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 xml:space="preserve"> </w:t>
            </w:r>
            <w:r w:rsidR="0015507C"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>1</w:t>
            </w:r>
          </w:p>
        </w:tc>
        <w:tc>
          <w:tcPr>
            <w:tcW w:w="3685" w:type="dxa"/>
            <w:vAlign w:val="center"/>
          </w:tcPr>
          <w:p w14:paraId="08EC81B1" w14:textId="77777777" w:rsidR="0009736B" w:rsidRPr="00C61CFA" w:rsidRDefault="0009736B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</w:p>
        </w:tc>
      </w:tr>
      <w:tr w:rsidR="0009736B" w:rsidRPr="00C61CFA" w14:paraId="6B09ECFE" w14:textId="77777777" w:rsidTr="00C61CFA">
        <w:tc>
          <w:tcPr>
            <w:tcW w:w="6946" w:type="dxa"/>
            <w:vAlign w:val="center"/>
          </w:tcPr>
          <w:p w14:paraId="27EE1509" w14:textId="3C328BE0" w:rsidR="0009736B" w:rsidRPr="00C61CFA" w:rsidRDefault="0009736B" w:rsidP="00106743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Est-ce que ce projet est </w:t>
            </w:r>
            <w:r w:rsidR="006929D1" w:rsidRPr="00C61CFA">
              <w:rPr>
                <w:rFonts w:ascii="Aptos Display" w:eastAsia="Century Gothic" w:hAnsi="Aptos Display" w:cs="Arial"/>
                <w:lang w:val="fr-CA"/>
              </w:rPr>
              <w:t xml:space="preserve">développé 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t>dans le cadre d’une coproduction</w:t>
            </w:r>
            <w:r w:rsidR="006929D1" w:rsidRPr="00C61CFA">
              <w:rPr>
                <w:rFonts w:ascii="Aptos Display" w:eastAsia="Century Gothic" w:hAnsi="Aptos Display" w:cs="Arial"/>
                <w:lang w:val="fr-CA"/>
              </w:rPr>
              <w:t>/codéveloppement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t>?</w:t>
            </w:r>
          </w:p>
        </w:tc>
        <w:tc>
          <w:tcPr>
            <w:tcW w:w="3685" w:type="dxa"/>
          </w:tcPr>
          <w:p w14:paraId="73A9B755" w14:textId="77777777" w:rsidR="0009736B" w:rsidRPr="00C61CFA" w:rsidRDefault="009633AC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20929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6B" w:rsidRPr="00C61CFA">
                  <w:rPr>
                    <w:rFonts w:ascii="Aptos Display" w:eastAsia="MS Gothic" w:hAnsi="Aptos Display" w:cs="Arial"/>
                    <w:color w:val="333333"/>
                  </w:rPr>
                  <w:t>☐</w:t>
                </w:r>
              </w:sdtContent>
            </w:sdt>
            <w:r w:rsidR="0009736B" w:rsidRPr="00C61CFA">
              <w:rPr>
                <w:rFonts w:ascii="Aptos Display" w:hAnsi="Aptos Display" w:cs="Arial"/>
                <w:color w:val="333333"/>
              </w:rPr>
              <w:t xml:space="preserve"> OUI </w:t>
            </w:r>
          </w:p>
          <w:p w14:paraId="50EB3981" w14:textId="77777777" w:rsidR="0009736B" w:rsidRPr="00C61CFA" w:rsidRDefault="009633AC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37436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6B" w:rsidRPr="00C61CFA">
                  <w:rPr>
                    <w:rFonts w:ascii="Aptos Display" w:eastAsia="MS Gothic" w:hAnsi="Aptos Display" w:cs="Arial"/>
                    <w:color w:val="333333"/>
                  </w:rPr>
                  <w:t>☐</w:t>
                </w:r>
              </w:sdtContent>
            </w:sdt>
            <w:r w:rsidR="0009736B" w:rsidRPr="00C61CFA">
              <w:rPr>
                <w:rFonts w:ascii="Aptos Display" w:hAnsi="Aptos Display" w:cs="Arial"/>
                <w:color w:val="333333"/>
              </w:rPr>
              <w:t xml:space="preserve"> NON</w:t>
            </w:r>
          </w:p>
        </w:tc>
      </w:tr>
      <w:tr w:rsidR="007C32BC" w:rsidRPr="005D39F5" w14:paraId="09EF096C" w14:textId="77777777" w:rsidTr="00C61CFA">
        <w:tc>
          <w:tcPr>
            <w:tcW w:w="6946" w:type="dxa"/>
            <w:vAlign w:val="center"/>
          </w:tcPr>
          <w:p w14:paraId="79481A68" w14:textId="12B459A7" w:rsidR="007C32BC" w:rsidRPr="00C61CFA" w:rsidRDefault="00760F10" w:rsidP="00106743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Situation géographique de la société de coproduction/co-développement (si applicable)</w:t>
            </w:r>
          </w:p>
        </w:tc>
        <w:tc>
          <w:tcPr>
            <w:tcW w:w="3685" w:type="dxa"/>
          </w:tcPr>
          <w:p w14:paraId="5E29F028" w14:textId="77777777" w:rsidR="007C32BC" w:rsidRPr="00C61CFA" w:rsidRDefault="007C32BC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582A0B" w:rsidRPr="005D39F5" w14:paraId="5138FBAD" w14:textId="77777777" w:rsidTr="00C61CFA">
        <w:tc>
          <w:tcPr>
            <w:tcW w:w="6946" w:type="dxa"/>
            <w:vAlign w:val="center"/>
          </w:tcPr>
          <w:p w14:paraId="130AE4C4" w14:textId="6990FE53" w:rsidR="00582A0B" w:rsidRPr="00C61CFA" w:rsidRDefault="00582A0B" w:rsidP="00106743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Nom de la société de coproduction/codéveloppement (si applicable) : </w:t>
            </w:r>
          </w:p>
        </w:tc>
        <w:tc>
          <w:tcPr>
            <w:tcW w:w="3685" w:type="dxa"/>
          </w:tcPr>
          <w:p w14:paraId="23F6E196" w14:textId="77777777" w:rsidR="00582A0B" w:rsidRPr="00C61CFA" w:rsidRDefault="00582A0B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332847" w:rsidRPr="005D39F5" w14:paraId="459A28D1" w14:textId="77777777" w:rsidTr="00C61CFA">
        <w:tc>
          <w:tcPr>
            <w:tcW w:w="6946" w:type="dxa"/>
            <w:vAlign w:val="center"/>
          </w:tcPr>
          <w:p w14:paraId="73BE2D2F" w14:textId="2F5835EC" w:rsidR="00332847" w:rsidRPr="00C61CFA" w:rsidRDefault="00040EBA" w:rsidP="00106743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>S’il s’agit d’une coproduction/codéveloppement, merci de fournir en pourcentage la participation de chacune des parties (le total doit être 100%)</w:t>
            </w:r>
          </w:p>
        </w:tc>
        <w:tc>
          <w:tcPr>
            <w:tcW w:w="3685" w:type="dxa"/>
          </w:tcPr>
          <w:p w14:paraId="16816918" w14:textId="20E36A34" w:rsidR="00332847" w:rsidRPr="00C61CFA" w:rsidRDefault="000350F5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 xml:space="preserve">% </w:t>
            </w:r>
            <w:r w:rsidR="00A86356" w:rsidRPr="00C61CFA">
              <w:rPr>
                <w:rFonts w:ascii="Aptos Display" w:hAnsi="Aptos Display" w:cs="Arial"/>
                <w:color w:val="333333"/>
                <w:lang w:val="fr-CA"/>
              </w:rPr>
              <w:t>S</w:t>
            </w:r>
            <w:r w:rsidRPr="00C61CFA">
              <w:rPr>
                <w:rFonts w:ascii="Aptos Display" w:hAnsi="Aptos Display" w:cs="Arial"/>
                <w:color w:val="333333"/>
                <w:lang w:val="fr-CA"/>
              </w:rPr>
              <w:t>ociété demandeur</w:t>
            </w:r>
          </w:p>
          <w:p w14:paraId="61D864A6" w14:textId="5C94145D" w:rsidR="000350F5" w:rsidRPr="00C61CFA" w:rsidRDefault="000350F5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 xml:space="preserve">% </w:t>
            </w:r>
            <w:r w:rsidR="00A86356" w:rsidRPr="00C61CFA">
              <w:rPr>
                <w:rFonts w:ascii="Aptos Display" w:hAnsi="Aptos Display" w:cs="Arial"/>
                <w:color w:val="333333"/>
                <w:lang w:val="fr-CA"/>
              </w:rPr>
              <w:t>Société coproduction/développement</w:t>
            </w:r>
          </w:p>
        </w:tc>
      </w:tr>
      <w:tr w:rsidR="0009736B" w:rsidRPr="00C61CFA" w14:paraId="05A363D1" w14:textId="77777777" w:rsidTr="00C61CFA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F26C226" w14:textId="01D4C46C" w:rsidR="0009736B" w:rsidRPr="00C61CFA" w:rsidRDefault="0009736B" w:rsidP="4D516706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Theme="minorEastAsia" w:hAnsi="Aptos Display"/>
                <w:lang w:val="fr-CA"/>
              </w:rPr>
              <w:t>Quelle est la langue principale</w:t>
            </w:r>
            <w:r w:rsidR="00EB0CE6" w:rsidRPr="00C61CFA">
              <w:rPr>
                <w:rFonts w:ascii="Aptos Display" w:eastAsiaTheme="minorEastAsia" w:hAnsi="Aptos Display"/>
                <w:lang w:val="fr-CA"/>
              </w:rPr>
              <w:t>*</w:t>
            </w:r>
            <w:r w:rsidRPr="00C61CFA">
              <w:rPr>
                <w:rFonts w:ascii="Aptos Display" w:eastAsiaTheme="minorEastAsia" w:hAnsi="Aptos Display"/>
                <w:lang w:val="fr-CA"/>
              </w:rPr>
              <w:t xml:space="preserve"> du projet?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CE55965" w14:textId="0739E05C" w:rsidR="0009736B" w:rsidRPr="00C61CFA" w:rsidRDefault="009633AC" w:rsidP="4D516706">
            <w:pPr>
              <w:spacing w:before="100" w:beforeAutospacing="1"/>
              <w:rPr>
                <w:rFonts w:ascii="Aptos Display" w:eastAsia="Century Gothic" w:hAnsi="Aptos Display" w:cs="Arial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12760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6B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09736B" w:rsidRPr="00C61CFA">
              <w:rPr>
                <w:rFonts w:ascii="Aptos Display" w:eastAsiaTheme="minorEastAsia" w:hAnsi="Aptos Display"/>
              </w:rPr>
              <w:t xml:space="preserve"> Français</w:t>
            </w:r>
            <w:r w:rsidR="003B4F11" w:rsidRPr="00C61CFA">
              <w:rPr>
                <w:rFonts w:ascii="Aptos Display" w:hAnsi="Aptos Display"/>
              </w:rPr>
              <w:br/>
            </w:r>
            <w:sdt>
              <w:sdtPr>
                <w:rPr>
                  <w:rFonts w:ascii="Aptos Display" w:hAnsi="Aptos Display" w:cs="Arial"/>
                  <w:color w:val="333333"/>
                </w:rPr>
                <w:id w:val="145174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6B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09736B" w:rsidRPr="00C61CFA">
              <w:rPr>
                <w:rFonts w:ascii="Aptos Display" w:eastAsiaTheme="minorEastAsia" w:hAnsi="Aptos Display"/>
              </w:rPr>
              <w:t xml:space="preserve"> Anglais</w:t>
            </w:r>
            <w:r w:rsidR="003B4F11" w:rsidRPr="00C61CFA">
              <w:rPr>
                <w:rFonts w:ascii="Aptos Display" w:hAnsi="Aptos Display"/>
              </w:rPr>
              <w:br/>
            </w:r>
            <w:sdt>
              <w:sdtPr>
                <w:rPr>
                  <w:rFonts w:ascii="Aptos Display" w:hAnsi="Aptos Display" w:cs="Arial"/>
                  <w:color w:val="333333"/>
                </w:rPr>
                <w:id w:val="-3137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36B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09736B" w:rsidRPr="00C61CFA">
              <w:rPr>
                <w:rFonts w:ascii="Aptos Display" w:eastAsiaTheme="minorEastAsia" w:hAnsi="Aptos Display"/>
              </w:rPr>
              <w:t xml:space="preserve"> Autre (Laquelle: ______________ )</w:t>
            </w:r>
          </w:p>
        </w:tc>
      </w:tr>
      <w:tr w:rsidR="0009736B" w:rsidRPr="005D39F5" w14:paraId="302AEEA0" w14:textId="77777777" w:rsidTr="00C61CF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098" w14:textId="19109227" w:rsidR="0009736B" w:rsidRPr="00C61CFA" w:rsidRDefault="0009736B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Quelle(s) autre(s) langue(s) seront incluses dans votre projet?</w:t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(Merci de toutes les nommer. Ex. : Anglais, langue des signes, Cri, Espagnol, etc.) </w:t>
            </w:r>
            <w:r w:rsidR="00665162"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5D8" w14:textId="77777777" w:rsidR="0009736B" w:rsidRPr="00C61CFA" w:rsidRDefault="0009736B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09736B" w:rsidRPr="00C61CFA" w14:paraId="758575B5" w14:textId="77777777" w:rsidTr="00C61CF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AAD" w14:textId="4173ACF9" w:rsidR="0009736B" w:rsidRPr="00C61CFA" w:rsidRDefault="0009736B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Genre :</w:t>
            </w:r>
            <w:r w:rsidR="00665162"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2B9" w14:textId="05D2B249" w:rsidR="0009736B" w:rsidRPr="00C61CFA" w:rsidRDefault="0009736B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09736B" w:rsidRPr="00C61CFA" w14:paraId="0485B1FF" w14:textId="77777777" w:rsidTr="00C61CF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33F" w14:textId="1B444C05" w:rsidR="0009736B" w:rsidRPr="00C61CFA" w:rsidRDefault="0009736B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Format</w:t>
            </w:r>
            <w:r w:rsidR="00BB43A9" w:rsidRPr="00C61CFA">
              <w:rPr>
                <w:rFonts w:ascii="Aptos Display" w:eastAsia="Century Gothic" w:hAnsi="Aptos Display" w:cs="Arial"/>
                <w:lang w:val="fr-CA"/>
              </w:rPr>
              <w:t>*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et </w:t>
            </w:r>
            <w:r w:rsidR="00993BEE" w:rsidRPr="00C61CFA">
              <w:rPr>
                <w:rFonts w:ascii="Aptos Display" w:eastAsia="Century Gothic" w:hAnsi="Aptos Display" w:cs="Arial"/>
                <w:lang w:val="fr-CA"/>
              </w:rPr>
              <w:t>durée anticipée</w:t>
            </w:r>
            <w:r w:rsidR="00665162" w:rsidRPr="00C61CFA">
              <w:rPr>
                <w:rFonts w:ascii="Aptos Display" w:eastAsia="Century Gothic" w:hAnsi="Aptos Display" w:cs="Arial"/>
                <w:lang w:val="fr-CA"/>
              </w:rPr>
              <w:t> 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: </w:t>
            </w:r>
            <w:r w:rsidR="00665162"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F8E" w14:textId="77777777" w:rsidR="0009736B" w:rsidRPr="00C61CFA" w:rsidRDefault="0009736B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EB0CE6" w:rsidRPr="005D39F5" w14:paraId="1593CCAD" w14:textId="77777777" w:rsidTr="00C61CFA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8FEE0" w14:textId="5D8457B6" w:rsidR="00EB0CE6" w:rsidRPr="00C61CFA" w:rsidRDefault="00EB0CE6" w:rsidP="00EB0CE6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* Les changements en cours de développement sont acceptés.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6CD03" w14:textId="77777777" w:rsidR="00EB0CE6" w:rsidRPr="00C61CFA" w:rsidRDefault="00EB0CE6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</w:tbl>
    <w:p w14:paraId="7E5E78CE" w14:textId="10E3D00E" w:rsidR="00BE7D95" w:rsidRPr="00C61CFA" w:rsidRDefault="00BE7D95" w:rsidP="00EC3F75">
      <w:pPr>
        <w:pStyle w:val="Paragraphedeliste"/>
        <w:numPr>
          <w:ilvl w:val="0"/>
          <w:numId w:val="3"/>
        </w:numPr>
        <w:spacing w:before="360" w:after="120" w:line="360" w:lineRule="auto"/>
        <w:ind w:left="426" w:hanging="284"/>
        <w:contextualSpacing w:val="0"/>
        <w:rPr>
          <w:rFonts w:ascii="Aptos Display" w:hAnsi="Aptos Display" w:cs="Arial"/>
          <w:color w:val="000000"/>
          <w:lang w:val="fr-CA"/>
        </w:rPr>
      </w:pPr>
      <w:r w:rsidRPr="00C61CFA">
        <w:rPr>
          <w:rFonts w:ascii="Aptos Display" w:hAnsi="Aptos Display" w:cs="Arial"/>
          <w:color w:val="000000"/>
          <w:lang w:val="fr-CA"/>
        </w:rPr>
        <w:t>Veuillez énumérer les membres confirmés de l’équipe créative de ce projet (producteurs, scénaristes, réalisateurs, script-éditeur, mentor, etc.)</w:t>
      </w:r>
    </w:p>
    <w:tbl>
      <w:tblPr>
        <w:tblW w:w="10631" w:type="dxa"/>
        <w:tblInd w:w="137" w:type="dxa"/>
        <w:tblBorders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536"/>
        <w:gridCol w:w="1701"/>
      </w:tblGrid>
      <w:tr w:rsidR="00E162C6" w:rsidRPr="00C61CFA" w14:paraId="739448FE" w14:textId="77777777" w:rsidTr="00C52244">
        <w:trPr>
          <w:trHeight w:val="46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9AB8" w14:textId="54F2B29E" w:rsidR="00E162C6" w:rsidRPr="00C61CFA" w:rsidRDefault="00E162C6" w:rsidP="004A7483">
            <w:pPr>
              <w:pStyle w:val="Sansinterligne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>RÔLES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5146" w14:textId="77777777" w:rsidR="00E162C6" w:rsidRPr="00C61CFA" w:rsidRDefault="00E162C6" w:rsidP="004A7483">
            <w:pPr>
              <w:pStyle w:val="Sansinterligne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>NOMS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3E5" w14:textId="490A3E41" w:rsidR="00E162C6" w:rsidRPr="00C61CFA" w:rsidRDefault="009E1938" w:rsidP="004A7483">
            <w:pPr>
              <w:pStyle w:val="Sansinterligne"/>
              <w:spacing w:after="120" w:line="276" w:lineRule="auto"/>
              <w:jc w:val="center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 xml:space="preserve">Canadien </w:t>
            </w: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br/>
              <w:t>Oui/Non</w:t>
            </w:r>
          </w:p>
        </w:tc>
      </w:tr>
      <w:tr w:rsidR="00E162C6" w:rsidRPr="00C61CFA" w14:paraId="40F0CBD2" w14:textId="77777777" w:rsidTr="00C5224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6FB" w14:textId="29032D7D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4A8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0B8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E162C6" w:rsidRPr="00C61CFA" w14:paraId="09AEA222" w14:textId="77777777" w:rsidTr="00C5224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0895" w14:textId="79F4E122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F67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53F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E162C6" w:rsidRPr="00C61CFA" w14:paraId="4427C2F4" w14:textId="77777777" w:rsidTr="00C5224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A994" w14:textId="426DD58E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138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F2DD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E162C6" w:rsidRPr="00C61CFA" w14:paraId="5F80D152" w14:textId="77777777" w:rsidTr="00C5224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ED19" w14:textId="0AA67A56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57B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1E0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</w:tr>
      <w:tr w:rsidR="00E162C6" w:rsidRPr="00C61CFA" w14:paraId="58186E86" w14:textId="77777777" w:rsidTr="00C5224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138C" w14:textId="2FAFEF3D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D1E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A17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E162C6" w:rsidRPr="00C61CFA" w14:paraId="0FA3D486" w14:textId="77777777" w:rsidTr="00C5224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E26C" w14:textId="0B79C145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79D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55C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E162C6" w:rsidRPr="00C61CFA" w14:paraId="59350D78" w14:textId="77777777" w:rsidTr="00C5224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D3F3" w14:textId="58F819D4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EC1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4E9" w14:textId="77777777" w:rsidR="00E162C6" w:rsidRPr="00C61CFA" w:rsidRDefault="00E162C6" w:rsidP="00440373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6492E1B7" w14:textId="61D8E793" w:rsidR="00A77254" w:rsidRPr="00C61CFA" w:rsidRDefault="00A77254" w:rsidP="00BF5E68">
      <w:pPr>
        <w:pStyle w:val="Paragraphedeliste"/>
        <w:numPr>
          <w:ilvl w:val="0"/>
          <w:numId w:val="3"/>
        </w:numPr>
        <w:spacing w:before="320" w:after="160"/>
        <w:ind w:left="714" w:hanging="357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lastRenderedPageBreak/>
        <w:t xml:space="preserve">Y a-t-il quelque chose que vous aimeriez que nous sachions à propos de votre équipe ? Pourquoi cette équipe est-elle essentielle à la réussite de ce projet ? </w:t>
      </w:r>
      <w:r w:rsidR="000E3B0A" w:rsidRPr="00C61CFA">
        <w:rPr>
          <w:rFonts w:ascii="Aptos Display" w:hAnsi="Aptos Display" w:cs="Arial"/>
          <w:lang w:val="fr-CA"/>
        </w:rPr>
        <w:t>Ont-ils des liens ou un historique avec le contenu?</w:t>
      </w:r>
    </w:p>
    <w:tbl>
      <w:tblPr>
        <w:tblStyle w:val="Grilledutableau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825FD9" w:rsidRPr="005D39F5" w14:paraId="63BCD803" w14:textId="77777777" w:rsidTr="00D77C7F">
        <w:trPr>
          <w:trHeight w:val="1526"/>
        </w:trPr>
        <w:tc>
          <w:tcPr>
            <w:tcW w:w="10347" w:type="dxa"/>
          </w:tcPr>
          <w:p w14:paraId="5E3649DF" w14:textId="77777777" w:rsidR="00825FD9" w:rsidRPr="00C61CFA" w:rsidRDefault="00825FD9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1FDC95BB" w14:textId="0B868875" w:rsidR="009E1938" w:rsidRPr="00C61CFA" w:rsidRDefault="009E1938" w:rsidP="00BF5E68">
      <w:pPr>
        <w:pStyle w:val="Paragraphedeliste"/>
        <w:numPr>
          <w:ilvl w:val="0"/>
          <w:numId w:val="3"/>
        </w:numPr>
        <w:tabs>
          <w:tab w:val="left" w:pos="142"/>
        </w:tabs>
        <w:spacing w:before="240" w:after="160"/>
        <w:ind w:left="714" w:hanging="357"/>
        <w:contextualSpacing w:val="0"/>
        <w:rPr>
          <w:rFonts w:ascii="Aptos Display" w:hAnsi="Aptos Display" w:cs="Arial"/>
          <w:b/>
          <w:bCs/>
          <w:lang w:val="fr-CA"/>
        </w:rPr>
      </w:pPr>
      <w:r w:rsidRPr="00C61CFA">
        <w:rPr>
          <w:rFonts w:ascii="Aptos Display" w:hAnsi="Aptos Display" w:cs="Arial"/>
          <w:lang w:val="fr-CA"/>
        </w:rPr>
        <w:t>Merci de fournir toute information pertinente concernant l’historique du développement de ce projet.</w:t>
      </w:r>
    </w:p>
    <w:tbl>
      <w:tblPr>
        <w:tblStyle w:val="Grilledutableau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9E1938" w:rsidRPr="005D39F5" w14:paraId="27C6DC03" w14:textId="77777777" w:rsidTr="00D77C7F">
        <w:trPr>
          <w:trHeight w:val="1244"/>
        </w:trPr>
        <w:tc>
          <w:tcPr>
            <w:tcW w:w="10347" w:type="dxa"/>
          </w:tcPr>
          <w:p w14:paraId="2B098883" w14:textId="46FDE44F" w:rsidR="009E1938" w:rsidRPr="00C61CFA" w:rsidRDefault="009E1938" w:rsidP="009E1938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51FB4F7C" w14:textId="19DA8DD6" w:rsidR="000E3B0A" w:rsidRPr="00C61CFA" w:rsidRDefault="00BE7D95" w:rsidP="00BF5E68">
      <w:pPr>
        <w:pStyle w:val="Paragraphedeliste"/>
        <w:numPr>
          <w:ilvl w:val="0"/>
          <w:numId w:val="3"/>
        </w:numPr>
        <w:spacing w:before="240"/>
        <w:ind w:left="709" w:hanging="284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 xml:space="preserve">  </w:t>
      </w:r>
      <w:r w:rsidR="000E3B0A" w:rsidRPr="00C61CFA">
        <w:rPr>
          <w:rFonts w:ascii="Aptos Display" w:hAnsi="Aptos Display" w:cs="Arial"/>
          <w:lang w:val="fr-CA"/>
        </w:rPr>
        <w:t>Quels sont les projets comparables à ce projet ?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0E3B0A" w:rsidRPr="005D39F5" w14:paraId="165A56E8" w14:textId="77777777" w:rsidTr="00D77C7F">
        <w:trPr>
          <w:trHeight w:val="1245"/>
        </w:trPr>
        <w:tc>
          <w:tcPr>
            <w:tcW w:w="10238" w:type="dxa"/>
          </w:tcPr>
          <w:p w14:paraId="3BD931DA" w14:textId="52904614" w:rsidR="000E3B0A" w:rsidRPr="00C61CFA" w:rsidRDefault="000E3B0A" w:rsidP="000E3B0A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116501CE" w14:textId="25623083" w:rsidR="009E1938" w:rsidRPr="00C61CFA" w:rsidRDefault="009E1938" w:rsidP="000E3B0A">
      <w:pPr>
        <w:pStyle w:val="Paragraphedeliste"/>
        <w:rPr>
          <w:rFonts w:ascii="Aptos Display" w:hAnsi="Aptos Display" w:cs="Arial"/>
          <w:lang w:val="fr-CA"/>
        </w:rPr>
      </w:pPr>
    </w:p>
    <w:p w14:paraId="51631800" w14:textId="477CEC2C" w:rsidR="009E1938" w:rsidRPr="00C61CFA" w:rsidRDefault="009E1938" w:rsidP="00BF5E68">
      <w:pPr>
        <w:pStyle w:val="Paragraphedeliste"/>
        <w:numPr>
          <w:ilvl w:val="0"/>
          <w:numId w:val="3"/>
        </w:numPr>
        <w:ind w:left="851" w:hanging="426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Qui est le public visé par ce projet?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9E1938" w:rsidRPr="005D39F5" w14:paraId="257242B0" w14:textId="77777777" w:rsidTr="00D77C7F">
        <w:trPr>
          <w:trHeight w:val="1091"/>
        </w:trPr>
        <w:tc>
          <w:tcPr>
            <w:tcW w:w="10238" w:type="dxa"/>
          </w:tcPr>
          <w:p w14:paraId="4F4BAE80" w14:textId="6AAC64B5" w:rsidR="009E1938" w:rsidRPr="00C61CFA" w:rsidRDefault="009E1938" w:rsidP="009E1938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56CB1CAC" w14:textId="77777777" w:rsidR="009E1938" w:rsidRPr="00C61CFA" w:rsidRDefault="009E1938" w:rsidP="009E1938">
      <w:pPr>
        <w:pStyle w:val="Paragraphedeliste"/>
        <w:spacing w:after="100"/>
        <w:rPr>
          <w:rFonts w:ascii="Aptos Display" w:hAnsi="Aptos Display" w:cs="Arial"/>
          <w:lang w:val="fr-CA"/>
        </w:rPr>
      </w:pPr>
    </w:p>
    <w:p w14:paraId="23820DEA" w14:textId="5498EBC3" w:rsidR="009E1938" w:rsidRPr="00C61CFA" w:rsidRDefault="009E1938" w:rsidP="00386870">
      <w:pPr>
        <w:pStyle w:val="Paragraphedeliste"/>
        <w:numPr>
          <w:ilvl w:val="0"/>
          <w:numId w:val="3"/>
        </w:numPr>
        <w:spacing w:after="100"/>
        <w:ind w:left="709" w:hanging="284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 xml:space="preserve">Ce projet inclut-il ou reflète-t-il des récits, des personnages principaux ou des sujets liés aux communautés autochtones et/ou </w:t>
      </w:r>
      <w:r w:rsidR="00A1214D" w:rsidRPr="00C61CFA">
        <w:rPr>
          <w:rFonts w:ascii="Aptos Display" w:hAnsi="Aptos Display" w:cs="Arial"/>
          <w:lang w:val="fr-CA"/>
        </w:rPr>
        <w:t>méritant l’équité</w:t>
      </w:r>
      <w:r w:rsidRPr="00C61CFA">
        <w:rPr>
          <w:rFonts w:ascii="Aptos Display" w:hAnsi="Aptos Display" w:cs="Arial"/>
          <w:lang w:val="fr-CA"/>
        </w:rPr>
        <w:t>? Veuillez sélectionner toutes les réponses qui s'appliquent :</w:t>
      </w:r>
    </w:p>
    <w:p w14:paraId="4F5C9084" w14:textId="585B53B1" w:rsidR="009E1938" w:rsidRPr="00C61CFA" w:rsidRDefault="009633AC" w:rsidP="009E1938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76140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E1938" w:rsidRPr="00C61CFA">
        <w:rPr>
          <w:rFonts w:ascii="Aptos Display" w:hAnsi="Aptos Display" w:cs="Arial"/>
          <w:lang w:val="fr-CA"/>
        </w:rPr>
        <w:t xml:space="preserve"> Premières Nations, Métis ou Inuit</w:t>
      </w:r>
    </w:p>
    <w:p w14:paraId="2D20EEDF" w14:textId="777A0DA2" w:rsidR="009E1938" w:rsidRPr="00C61CFA" w:rsidRDefault="009633AC" w:rsidP="009E1938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9066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E1938" w:rsidRPr="00C61CFA">
        <w:rPr>
          <w:rFonts w:ascii="Aptos Display" w:hAnsi="Aptos Display" w:cs="Arial"/>
          <w:lang w:val="fr-CA"/>
        </w:rPr>
        <w:t xml:space="preserve"> </w:t>
      </w:r>
      <w:r w:rsidR="7D6FF3F0" w:rsidRPr="00C61CFA">
        <w:rPr>
          <w:rFonts w:ascii="Aptos Display" w:hAnsi="Aptos Display" w:cs="Arial"/>
          <w:lang w:val="fr-CA"/>
        </w:rPr>
        <w:t>Groupes</w:t>
      </w:r>
      <w:r w:rsidR="009E1938" w:rsidRPr="00C61CFA">
        <w:rPr>
          <w:rFonts w:ascii="Aptos Display" w:hAnsi="Aptos Display" w:cs="Arial"/>
          <w:lang w:val="fr-CA"/>
        </w:rPr>
        <w:t xml:space="preserve"> racisés</w:t>
      </w:r>
    </w:p>
    <w:p w14:paraId="6378AF76" w14:textId="77777777" w:rsidR="009E1938" w:rsidRPr="00C61CFA" w:rsidRDefault="009633AC" w:rsidP="009E1938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69373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E1938" w:rsidRPr="00C61CFA">
        <w:rPr>
          <w:rFonts w:ascii="Aptos Display" w:hAnsi="Aptos Display" w:cs="Arial"/>
          <w:lang w:val="fr-CA"/>
        </w:rPr>
        <w:t xml:space="preserve"> 2SLGBTQIA+</w:t>
      </w:r>
    </w:p>
    <w:p w14:paraId="27F02287" w14:textId="77777777" w:rsidR="009E1938" w:rsidRPr="00C61CFA" w:rsidRDefault="009633AC" w:rsidP="009E1938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51774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E1938" w:rsidRPr="00C61CFA">
        <w:rPr>
          <w:rFonts w:ascii="Aptos Display" w:hAnsi="Aptos Display" w:cs="Arial"/>
          <w:lang w:val="fr-CA"/>
        </w:rPr>
        <w:t xml:space="preserve"> Personne en situation de handicap</w:t>
      </w:r>
    </w:p>
    <w:p w14:paraId="426954A8" w14:textId="17F31F30" w:rsidR="009E1938" w:rsidRPr="00C61CFA" w:rsidRDefault="009633AC" w:rsidP="009E1938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33693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E1938" w:rsidRPr="00C61CFA">
        <w:rPr>
          <w:rFonts w:ascii="Aptos Display" w:hAnsi="Aptos Display" w:cs="Arial"/>
          <w:lang w:val="fr-CA"/>
        </w:rPr>
        <w:t xml:space="preserve"> Femmes et/ou diversité des genres</w:t>
      </w:r>
    </w:p>
    <w:p w14:paraId="5DE19309" w14:textId="77777777" w:rsidR="009E1938" w:rsidRPr="00C61CFA" w:rsidRDefault="009633AC" w:rsidP="009E1938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183675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E1938" w:rsidRPr="00C61CFA">
        <w:rPr>
          <w:rFonts w:ascii="Aptos Display" w:hAnsi="Aptos Display" w:cs="Arial"/>
          <w:lang w:val="fr-CA"/>
        </w:rPr>
        <w:t xml:space="preserve"> Les communautés de langue officielle en situation minoritaire (CLOSM)</w:t>
      </w:r>
    </w:p>
    <w:p w14:paraId="31D2B097" w14:textId="77777777" w:rsidR="009E1938" w:rsidRPr="00C61CFA" w:rsidRDefault="009633AC" w:rsidP="009E1938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141138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E1938" w:rsidRPr="00C61CFA">
        <w:rPr>
          <w:rFonts w:ascii="Aptos Display" w:hAnsi="Aptos Display" w:cs="Arial"/>
          <w:lang w:val="fr-CA"/>
        </w:rPr>
        <w:t xml:space="preserve"> La représentation régionale (à l’extérieur de Montréal)</w:t>
      </w:r>
    </w:p>
    <w:p w14:paraId="7ACD4F0B" w14:textId="4B6B4D00" w:rsidR="009E1938" w:rsidRPr="00C61CFA" w:rsidRDefault="009633AC" w:rsidP="00B2447D">
      <w:pPr>
        <w:pStyle w:val="Paragraphedeliste"/>
        <w:spacing w:before="240" w:line="360" w:lineRule="auto"/>
        <w:contextualSpacing w:val="0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8408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E1938" w:rsidRPr="00C61CFA">
        <w:rPr>
          <w:rFonts w:ascii="Aptos Display" w:hAnsi="Aptos Display" w:cs="Arial"/>
          <w:lang w:val="fr-CA"/>
        </w:rPr>
        <w:t xml:space="preserve"> Aucune de ces réponses</w:t>
      </w:r>
    </w:p>
    <w:p w14:paraId="63504BCB" w14:textId="20888CA1" w:rsidR="00F103DA" w:rsidRPr="00C61CFA" w:rsidRDefault="000E3B0A" w:rsidP="00BF5E68">
      <w:pPr>
        <w:pStyle w:val="Paragraphedeliste"/>
        <w:numPr>
          <w:ilvl w:val="0"/>
          <w:numId w:val="3"/>
        </w:numPr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lastRenderedPageBreak/>
        <w:t>Quel est votre plan de développement potentiel pour ce projet ?</w:t>
      </w:r>
      <w:r w:rsidR="00F103DA" w:rsidRPr="00C61CFA">
        <w:rPr>
          <w:rFonts w:ascii="Aptos Display" w:hAnsi="Aptos Display" w:cs="Arial"/>
          <w:lang w:val="fr-CA"/>
        </w:rPr>
        <w:t xml:space="preserve"> (</w:t>
      </w:r>
      <w:r w:rsidR="1CFD9C59" w:rsidRPr="00C61CFA">
        <w:rPr>
          <w:rFonts w:ascii="Aptos Display" w:hAnsi="Aptos Display" w:cs="Arial"/>
          <w:lang w:val="fr-CA"/>
        </w:rPr>
        <w:t>Par</w:t>
      </w:r>
      <w:r w:rsidR="00F103DA" w:rsidRPr="00C61CFA">
        <w:rPr>
          <w:rFonts w:ascii="Aptos Display" w:hAnsi="Aptos Display" w:cs="Arial"/>
          <w:lang w:val="fr-CA"/>
        </w:rPr>
        <w:t xml:space="preserve"> exemple : rédaction, recherche, création </w:t>
      </w:r>
      <w:r w:rsidR="5716E3B0" w:rsidRPr="00C61CFA">
        <w:rPr>
          <w:rFonts w:ascii="Aptos Display" w:hAnsi="Aptos Display" w:cs="Arial"/>
          <w:lang w:val="fr-CA"/>
        </w:rPr>
        <w:t>d’une démo</w:t>
      </w:r>
      <w:r w:rsidR="00F103DA" w:rsidRPr="00C61CFA">
        <w:rPr>
          <w:rFonts w:ascii="Aptos Display" w:hAnsi="Aptos Display" w:cs="Arial"/>
          <w:lang w:val="fr-CA"/>
        </w:rPr>
        <w:t>, etc.) ?</w:t>
      </w:r>
      <w:r w:rsidRPr="00C61CFA">
        <w:rPr>
          <w:rFonts w:ascii="Aptos Display" w:hAnsi="Aptos Display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F103DA" w:rsidRPr="00C61CFA" w14:paraId="50B51C7E" w14:textId="77777777" w:rsidTr="00D77C7F">
        <w:trPr>
          <w:trHeight w:val="2071"/>
        </w:trPr>
        <w:tc>
          <w:tcPr>
            <w:tcW w:w="10238" w:type="dxa"/>
          </w:tcPr>
          <w:p w14:paraId="1CF07B41" w14:textId="4E0354F0" w:rsidR="00F103DA" w:rsidRPr="00C61CFA" w:rsidRDefault="00F103DA" w:rsidP="00F103DA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</w:rPr>
              <w:br/>
            </w:r>
            <w:r w:rsidRPr="00C61CFA">
              <w:rPr>
                <w:rFonts w:ascii="Aptos Display" w:hAnsi="Aptos Display"/>
              </w:rPr>
              <w:br/>
            </w:r>
          </w:p>
        </w:tc>
      </w:tr>
    </w:tbl>
    <w:p w14:paraId="10B560FA" w14:textId="248C580A" w:rsidR="00B2447D" w:rsidRPr="00C61CFA" w:rsidRDefault="00B2447D">
      <w:pPr>
        <w:rPr>
          <w:rFonts w:ascii="Aptos Display" w:hAnsi="Aptos Display" w:cs="Arial"/>
          <w:lang w:val="fr-CA"/>
        </w:rPr>
      </w:pPr>
    </w:p>
    <w:p w14:paraId="1BCD7A17" w14:textId="77777777" w:rsidR="00386870" w:rsidRPr="00C61CFA" w:rsidRDefault="00F103DA" w:rsidP="00BF5E68">
      <w:pPr>
        <w:pStyle w:val="Paragraphedeliste"/>
        <w:numPr>
          <w:ilvl w:val="0"/>
          <w:numId w:val="3"/>
        </w:numPr>
        <w:spacing w:before="24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 xml:space="preserve">Quels partenaires de marché </w:t>
      </w:r>
      <w:r w:rsidR="000E3B0A" w:rsidRPr="00C61CFA">
        <w:rPr>
          <w:rFonts w:ascii="Aptos Display" w:hAnsi="Aptos Display" w:cs="Arial"/>
          <w:lang w:val="fr-CA"/>
        </w:rPr>
        <w:t>(</w:t>
      </w:r>
      <w:r w:rsidRPr="00C61CFA">
        <w:rPr>
          <w:rFonts w:ascii="Aptos Display" w:hAnsi="Aptos Display" w:cs="Arial"/>
          <w:lang w:val="fr-CA"/>
        </w:rPr>
        <w:t xml:space="preserve">potentiels </w:t>
      </w:r>
      <w:r w:rsidR="000E3B0A" w:rsidRPr="00C61CFA">
        <w:rPr>
          <w:rFonts w:ascii="Aptos Display" w:hAnsi="Aptos Display" w:cs="Arial"/>
          <w:lang w:val="fr-CA"/>
        </w:rPr>
        <w:t xml:space="preserve">ou confirmés) </w:t>
      </w:r>
      <w:r w:rsidRPr="00C61CFA">
        <w:rPr>
          <w:rFonts w:ascii="Aptos Display" w:hAnsi="Aptos Display" w:cs="Arial"/>
          <w:lang w:val="fr-CA"/>
        </w:rPr>
        <w:t>avez-vous identifiés pour ce projet ?</w:t>
      </w:r>
    </w:p>
    <w:p w14:paraId="332CED74" w14:textId="77777777" w:rsidR="00386870" w:rsidRPr="00C61CFA" w:rsidRDefault="00386870" w:rsidP="00386870">
      <w:pPr>
        <w:pStyle w:val="Paragraphedeliste"/>
        <w:spacing w:before="240"/>
        <w:rPr>
          <w:rFonts w:ascii="Aptos Display" w:hAnsi="Aptos Display" w:cs="Arial"/>
          <w:lang w:val="fr-CA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386870" w:rsidRPr="005D39F5" w14:paraId="3514C3DC" w14:textId="77777777" w:rsidTr="00D77C7F">
        <w:tc>
          <w:tcPr>
            <w:tcW w:w="10238" w:type="dxa"/>
          </w:tcPr>
          <w:p w14:paraId="15C15634" w14:textId="77777777" w:rsidR="00386870" w:rsidRPr="00C61CFA" w:rsidRDefault="00386870" w:rsidP="000A6ACC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2D13D11A" w14:textId="34D19102" w:rsidR="00F103DA" w:rsidRPr="00C61CFA" w:rsidRDefault="00F103DA" w:rsidP="00BF5E68">
      <w:pPr>
        <w:pStyle w:val="Paragraphedeliste"/>
        <w:numPr>
          <w:ilvl w:val="0"/>
          <w:numId w:val="3"/>
        </w:numPr>
        <w:spacing w:before="24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Quelles sont les prochaines étapes possibles en ce qui concerne la mise en marché de ce projet dans le cadre de cet ensemble de projet ? (</w:t>
      </w:r>
      <w:r w:rsidR="604ADED0" w:rsidRPr="00C61CFA">
        <w:rPr>
          <w:rFonts w:ascii="Aptos Display" w:hAnsi="Aptos Display" w:cs="Arial"/>
          <w:lang w:val="fr-CA"/>
        </w:rPr>
        <w:t>Par</w:t>
      </w:r>
      <w:r w:rsidRPr="00C61CFA">
        <w:rPr>
          <w:rFonts w:ascii="Aptos Display" w:hAnsi="Aptos Display" w:cs="Arial"/>
          <w:lang w:val="fr-CA"/>
        </w:rPr>
        <w:t xml:space="preserve"> exemple : diffuseur canadien, participation au Banff Media Festival, etc.)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F103DA" w:rsidRPr="005D39F5" w14:paraId="0A23E415" w14:textId="77777777" w:rsidTr="00D77C7F">
        <w:tc>
          <w:tcPr>
            <w:tcW w:w="10238" w:type="dxa"/>
          </w:tcPr>
          <w:p w14:paraId="5DD9DDEE" w14:textId="2A46CD1D" w:rsidR="00F103DA" w:rsidRPr="00C61CFA" w:rsidRDefault="00F103DA" w:rsidP="00F103DA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bookmarkStart w:id="0" w:name="_Hlk185411909"/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bookmarkEnd w:id="0"/>
    <w:p w14:paraId="283AD859" w14:textId="616C0861" w:rsidR="00F103DA" w:rsidRPr="00C61CFA" w:rsidRDefault="000E3B0A" w:rsidP="00BF5E68">
      <w:pPr>
        <w:pStyle w:val="Paragraphedeliste"/>
        <w:numPr>
          <w:ilvl w:val="0"/>
          <w:numId w:val="3"/>
        </w:numPr>
        <w:spacing w:before="360"/>
        <w:ind w:left="714" w:hanging="357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Avez-vous d'autres sources de financement confirmées pour le développement de ce projet 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F103DA" w:rsidRPr="005D39F5" w14:paraId="179AE17B" w14:textId="77777777" w:rsidTr="00D77C7F">
        <w:trPr>
          <w:trHeight w:val="1077"/>
        </w:trPr>
        <w:tc>
          <w:tcPr>
            <w:tcW w:w="10238" w:type="dxa"/>
          </w:tcPr>
          <w:p w14:paraId="05909B1A" w14:textId="22A4D461" w:rsidR="00F103DA" w:rsidRPr="00C61CFA" w:rsidRDefault="00F103DA" w:rsidP="00F103DA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2C057FC2" w14:textId="77777777" w:rsidR="00F103DA" w:rsidRPr="00C61CFA" w:rsidRDefault="00F103DA" w:rsidP="00F103DA">
      <w:pPr>
        <w:pStyle w:val="Paragraphedeliste"/>
        <w:rPr>
          <w:rFonts w:ascii="Aptos Display" w:hAnsi="Aptos Display" w:cs="Arial"/>
          <w:lang w:val="fr-CA"/>
        </w:rPr>
      </w:pPr>
    </w:p>
    <w:p w14:paraId="692A5929" w14:textId="36B1799E" w:rsidR="00E80FC6" w:rsidRPr="00C61CFA" w:rsidRDefault="00F103DA" w:rsidP="00BF5E68">
      <w:pPr>
        <w:pStyle w:val="Paragraphedeliste"/>
        <w:numPr>
          <w:ilvl w:val="0"/>
          <w:numId w:val="3"/>
        </w:numPr>
        <w:spacing w:before="360"/>
        <w:ind w:left="714" w:hanging="357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Y a-t-il autre chose que vous souhaiteriez partager concernant le potentiel de ce projet 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E80FC6" w:rsidRPr="005D39F5" w14:paraId="47E7B7F8" w14:textId="77777777" w:rsidTr="00D77C7F">
        <w:trPr>
          <w:trHeight w:val="1105"/>
        </w:trPr>
        <w:tc>
          <w:tcPr>
            <w:tcW w:w="10238" w:type="dxa"/>
          </w:tcPr>
          <w:p w14:paraId="04303180" w14:textId="3DE8948E" w:rsidR="00E80FC6" w:rsidRPr="00C61CFA" w:rsidRDefault="00E80FC6" w:rsidP="00E80FC6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61AB57FE" w14:textId="77777777" w:rsidR="00386870" w:rsidRPr="00C61CFA" w:rsidRDefault="00386870" w:rsidP="00D86F17">
      <w:pPr>
        <w:rPr>
          <w:rFonts w:ascii="Aptos Display" w:hAnsi="Aptos Display"/>
          <w:lang w:val="fr-CA"/>
        </w:rPr>
      </w:pPr>
    </w:p>
    <w:p w14:paraId="22C97E50" w14:textId="77777777" w:rsidR="00386870" w:rsidRPr="00C61CFA" w:rsidRDefault="00386870">
      <w:pPr>
        <w:rPr>
          <w:rFonts w:ascii="Aptos Display" w:eastAsiaTheme="majorEastAsia" w:hAnsi="Aptos Display" w:cs="Arial"/>
          <w:color w:val="365F91" w:themeColor="accent1" w:themeShade="BF"/>
          <w:sz w:val="26"/>
          <w:szCs w:val="26"/>
          <w:lang w:val="fr-CA"/>
        </w:rPr>
      </w:pPr>
      <w:r w:rsidRPr="00C61CFA">
        <w:rPr>
          <w:rFonts w:ascii="Aptos Display" w:hAnsi="Aptos Display" w:cs="Arial"/>
          <w:lang w:val="fr-CA"/>
        </w:rPr>
        <w:br w:type="page"/>
      </w:r>
    </w:p>
    <w:p w14:paraId="0F29D885" w14:textId="055B8351" w:rsidR="008C713A" w:rsidRPr="00C61CFA" w:rsidRDefault="008C713A" w:rsidP="00D86F17">
      <w:pPr>
        <w:pStyle w:val="Titre2"/>
        <w:pBdr>
          <w:bottom w:val="single" w:sz="4" w:space="1" w:color="auto"/>
        </w:pBdr>
        <w:rPr>
          <w:rFonts w:ascii="Aptos Display" w:hAnsi="Aptos Display" w:cs="Arial"/>
          <w:sz w:val="24"/>
          <w:szCs w:val="24"/>
          <w:lang w:val="fr-CA"/>
        </w:rPr>
      </w:pPr>
      <w:r w:rsidRPr="00C61CFA">
        <w:rPr>
          <w:rFonts w:ascii="Aptos Display" w:hAnsi="Aptos Display" w:cs="Arial"/>
          <w:sz w:val="24"/>
          <w:szCs w:val="24"/>
          <w:lang w:val="fr-CA"/>
        </w:rPr>
        <w:lastRenderedPageBreak/>
        <w:t>PROJET 2 : INFORMATIONS RELATIVES AU PROJET</w:t>
      </w:r>
    </w:p>
    <w:p w14:paraId="4C6A5EA9" w14:textId="77777777" w:rsidR="00D77C7F" w:rsidRPr="00C61CFA" w:rsidRDefault="008C713A" w:rsidP="00386870">
      <w:pPr>
        <w:spacing w:before="120" w:after="120"/>
        <w:rPr>
          <w:rFonts w:ascii="Aptos Display" w:hAnsi="Aptos Display" w:cs="Arial"/>
          <w:i/>
          <w:iCs/>
          <w:lang w:val="fr-CA"/>
        </w:rPr>
      </w:pPr>
      <w:r w:rsidRPr="00C61CFA">
        <w:rPr>
          <w:rFonts w:ascii="Aptos Display" w:hAnsi="Aptos Display" w:cs="Arial"/>
          <w:i/>
          <w:iCs/>
          <w:lang w:val="fr-CA"/>
        </w:rPr>
        <w:t>Il est entendu que les éléments peuvent changer au cours du développement, veuillez fournir autant de détails que possible.</w:t>
      </w:r>
      <w:r w:rsidR="002C2247" w:rsidRPr="00C61CFA">
        <w:rPr>
          <w:rFonts w:ascii="Aptos Display" w:hAnsi="Aptos Display" w:cs="Arial"/>
          <w:i/>
          <w:iCs/>
          <w:lang w:val="fr-CA"/>
        </w:rPr>
        <w:br/>
      </w:r>
    </w:p>
    <w:tbl>
      <w:tblPr>
        <w:tblStyle w:val="Grilledutableau"/>
        <w:tblW w:w="10631" w:type="dxa"/>
        <w:tblInd w:w="137" w:type="dxa"/>
        <w:tblLook w:val="04A0" w:firstRow="1" w:lastRow="0" w:firstColumn="1" w:lastColumn="0" w:noHBand="0" w:noVBand="1"/>
      </w:tblPr>
      <w:tblGrid>
        <w:gridCol w:w="6946"/>
        <w:gridCol w:w="3685"/>
      </w:tblGrid>
      <w:tr w:rsidR="00D77C7F" w:rsidRPr="00C61CFA" w14:paraId="61C48D10" w14:textId="77777777" w:rsidTr="00ED6C02">
        <w:trPr>
          <w:trHeight w:val="466"/>
        </w:trPr>
        <w:tc>
          <w:tcPr>
            <w:tcW w:w="6946" w:type="dxa"/>
            <w:vAlign w:val="center"/>
          </w:tcPr>
          <w:p w14:paraId="1DB437B9" w14:textId="44EF1CA8" w:rsidR="00D77C7F" w:rsidRPr="00C61CFA" w:rsidRDefault="00D77C7F" w:rsidP="00ED6C02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 xml:space="preserve">TITRE DU PROJET </w:t>
            </w:r>
            <w:r>
              <w:rPr>
                <w:rFonts w:ascii="Aptos Display" w:eastAsia="Century Gothic" w:hAnsi="Aptos Display" w:cs="Arial"/>
                <w:b/>
                <w:bCs/>
                <w:lang w:val="en-US"/>
              </w:rPr>
              <w:t>2</w:t>
            </w:r>
          </w:p>
        </w:tc>
        <w:tc>
          <w:tcPr>
            <w:tcW w:w="3685" w:type="dxa"/>
            <w:vAlign w:val="center"/>
          </w:tcPr>
          <w:p w14:paraId="25CA6D01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</w:p>
        </w:tc>
      </w:tr>
      <w:tr w:rsidR="00D77C7F" w:rsidRPr="00C61CFA" w14:paraId="7A31045F" w14:textId="77777777" w:rsidTr="00ED6C02">
        <w:tc>
          <w:tcPr>
            <w:tcW w:w="6946" w:type="dxa"/>
            <w:vAlign w:val="center"/>
          </w:tcPr>
          <w:p w14:paraId="4C648683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Est-ce que ce projet est développé dans le cadre d’une coproduction/codéveloppement?</w:t>
            </w:r>
          </w:p>
        </w:tc>
        <w:tc>
          <w:tcPr>
            <w:tcW w:w="3685" w:type="dxa"/>
          </w:tcPr>
          <w:p w14:paraId="4789386A" w14:textId="77777777" w:rsidR="00D77C7F" w:rsidRPr="00C61CFA" w:rsidRDefault="009633AC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133356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7F" w:rsidRPr="00C61CFA">
                  <w:rPr>
                    <w:rFonts w:ascii="Aptos Display" w:eastAsia="MS Gothic" w:hAnsi="Aptos Display" w:cs="Arial"/>
                    <w:color w:val="333333"/>
                  </w:rPr>
                  <w:t>☐</w:t>
                </w:r>
              </w:sdtContent>
            </w:sdt>
            <w:r w:rsidR="00D77C7F" w:rsidRPr="00C61CFA">
              <w:rPr>
                <w:rFonts w:ascii="Aptos Display" w:hAnsi="Aptos Display" w:cs="Arial"/>
                <w:color w:val="333333"/>
              </w:rPr>
              <w:t xml:space="preserve"> OUI </w:t>
            </w:r>
          </w:p>
          <w:p w14:paraId="764618C4" w14:textId="77777777" w:rsidR="00D77C7F" w:rsidRPr="00C61CFA" w:rsidRDefault="009633AC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40581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7F" w:rsidRPr="00C61CFA">
                  <w:rPr>
                    <w:rFonts w:ascii="Aptos Display" w:eastAsia="MS Gothic" w:hAnsi="Aptos Display" w:cs="Arial"/>
                    <w:color w:val="333333"/>
                  </w:rPr>
                  <w:t>☐</w:t>
                </w:r>
              </w:sdtContent>
            </w:sdt>
            <w:r w:rsidR="00D77C7F" w:rsidRPr="00C61CFA">
              <w:rPr>
                <w:rFonts w:ascii="Aptos Display" w:hAnsi="Aptos Display" w:cs="Arial"/>
                <w:color w:val="333333"/>
              </w:rPr>
              <w:t xml:space="preserve"> NON</w:t>
            </w:r>
          </w:p>
        </w:tc>
      </w:tr>
      <w:tr w:rsidR="00D77C7F" w:rsidRPr="005D39F5" w14:paraId="66B5A6E3" w14:textId="77777777" w:rsidTr="00ED6C02">
        <w:tc>
          <w:tcPr>
            <w:tcW w:w="6946" w:type="dxa"/>
            <w:vAlign w:val="center"/>
          </w:tcPr>
          <w:p w14:paraId="4581A360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Situation géographique de la société de coproduction/co-développement (si applicable)</w:t>
            </w:r>
          </w:p>
        </w:tc>
        <w:tc>
          <w:tcPr>
            <w:tcW w:w="3685" w:type="dxa"/>
          </w:tcPr>
          <w:p w14:paraId="19658540" w14:textId="77777777" w:rsidR="00D77C7F" w:rsidRPr="00C61CFA" w:rsidRDefault="00D77C7F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D77C7F" w:rsidRPr="005D39F5" w14:paraId="371B4472" w14:textId="77777777" w:rsidTr="00ED6C02">
        <w:tc>
          <w:tcPr>
            <w:tcW w:w="6946" w:type="dxa"/>
            <w:vAlign w:val="center"/>
          </w:tcPr>
          <w:p w14:paraId="61D04CF9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Nom de la société de coproduction/codéveloppement (si applicable) : </w:t>
            </w:r>
          </w:p>
        </w:tc>
        <w:tc>
          <w:tcPr>
            <w:tcW w:w="3685" w:type="dxa"/>
          </w:tcPr>
          <w:p w14:paraId="0F25C5A0" w14:textId="77777777" w:rsidR="00D77C7F" w:rsidRPr="00C61CFA" w:rsidRDefault="00D77C7F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D77C7F" w:rsidRPr="005D39F5" w14:paraId="2903FF35" w14:textId="77777777" w:rsidTr="00ED6C02">
        <w:tc>
          <w:tcPr>
            <w:tcW w:w="6946" w:type="dxa"/>
            <w:vAlign w:val="center"/>
          </w:tcPr>
          <w:p w14:paraId="2C1DA188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>S’il s’agit d’une coproduction/codéveloppement, merci de fournir en pourcentage la participation de chacune des parties (le total doit être 100%)</w:t>
            </w:r>
          </w:p>
        </w:tc>
        <w:tc>
          <w:tcPr>
            <w:tcW w:w="3685" w:type="dxa"/>
          </w:tcPr>
          <w:p w14:paraId="07CAA943" w14:textId="77777777" w:rsidR="00D77C7F" w:rsidRPr="00C61CFA" w:rsidRDefault="00D77C7F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>% Société demandeur</w:t>
            </w:r>
          </w:p>
          <w:p w14:paraId="04CC346D" w14:textId="77777777" w:rsidR="00D77C7F" w:rsidRPr="00C61CFA" w:rsidRDefault="00D77C7F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>% Société coproduction/développement</w:t>
            </w:r>
          </w:p>
        </w:tc>
      </w:tr>
      <w:tr w:rsidR="00D77C7F" w:rsidRPr="00C61CFA" w14:paraId="1D44860B" w14:textId="77777777" w:rsidTr="00ED6C02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9626448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Theme="minorEastAsia" w:hAnsi="Aptos Display"/>
                <w:lang w:val="fr-CA"/>
              </w:rPr>
              <w:t>Quelle est la langue principale* du projet?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EADD154" w14:textId="77777777" w:rsidR="00D77C7F" w:rsidRPr="00C61CFA" w:rsidRDefault="009633AC" w:rsidP="00ED6C02">
            <w:pPr>
              <w:spacing w:before="100" w:beforeAutospacing="1"/>
              <w:rPr>
                <w:rFonts w:ascii="Aptos Display" w:eastAsia="Century Gothic" w:hAnsi="Aptos Display" w:cs="Arial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112635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7F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D77C7F" w:rsidRPr="00C61CFA">
              <w:rPr>
                <w:rFonts w:ascii="Aptos Display" w:eastAsiaTheme="minorEastAsia" w:hAnsi="Aptos Display"/>
              </w:rPr>
              <w:t xml:space="preserve"> Français</w:t>
            </w:r>
            <w:r w:rsidR="00D77C7F" w:rsidRPr="00C61CFA">
              <w:rPr>
                <w:rFonts w:ascii="Aptos Display" w:hAnsi="Aptos Display"/>
              </w:rPr>
              <w:br/>
            </w:r>
            <w:sdt>
              <w:sdtPr>
                <w:rPr>
                  <w:rFonts w:ascii="Aptos Display" w:hAnsi="Aptos Display" w:cs="Arial"/>
                  <w:color w:val="333333"/>
                </w:rPr>
                <w:id w:val="14968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7F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D77C7F" w:rsidRPr="00C61CFA">
              <w:rPr>
                <w:rFonts w:ascii="Aptos Display" w:eastAsiaTheme="minorEastAsia" w:hAnsi="Aptos Display"/>
              </w:rPr>
              <w:t xml:space="preserve"> Anglais</w:t>
            </w:r>
            <w:r w:rsidR="00D77C7F" w:rsidRPr="00C61CFA">
              <w:rPr>
                <w:rFonts w:ascii="Aptos Display" w:hAnsi="Aptos Display"/>
              </w:rPr>
              <w:br/>
            </w:r>
            <w:sdt>
              <w:sdtPr>
                <w:rPr>
                  <w:rFonts w:ascii="Aptos Display" w:hAnsi="Aptos Display" w:cs="Arial"/>
                  <w:color w:val="333333"/>
                </w:rPr>
                <w:id w:val="-138825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7F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D77C7F" w:rsidRPr="00C61CFA">
              <w:rPr>
                <w:rFonts w:ascii="Aptos Display" w:eastAsiaTheme="minorEastAsia" w:hAnsi="Aptos Display"/>
              </w:rPr>
              <w:t xml:space="preserve"> Autre (Laquelle: ______________ )</w:t>
            </w:r>
          </w:p>
        </w:tc>
      </w:tr>
      <w:tr w:rsidR="00D77C7F" w:rsidRPr="005D39F5" w14:paraId="62DE1842" w14:textId="77777777" w:rsidTr="00ED6C0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7A7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Quelle(s) autre(s) langue(s) seront incluses dans votre projet?</w:t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(Merci de toutes les nommer. Ex. : Anglais, langue des signes, Cri, Espagnol, etc.) 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2B2" w14:textId="77777777" w:rsidR="00D77C7F" w:rsidRPr="00C61CFA" w:rsidRDefault="00D77C7F" w:rsidP="00ED6C02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D77C7F" w:rsidRPr="00C61CFA" w14:paraId="39712FE4" w14:textId="77777777" w:rsidTr="00ED6C0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94C2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Genre :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F2F" w14:textId="77777777" w:rsidR="00D77C7F" w:rsidRPr="00C61CFA" w:rsidRDefault="00D77C7F" w:rsidP="00ED6C02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D77C7F" w:rsidRPr="00C61CFA" w14:paraId="1D53C40F" w14:textId="77777777" w:rsidTr="00ED6C0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44C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Format*et durée anticipée : 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29D" w14:textId="77777777" w:rsidR="00D77C7F" w:rsidRPr="00C61CFA" w:rsidRDefault="00D77C7F" w:rsidP="00ED6C02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D77C7F" w:rsidRPr="005D39F5" w14:paraId="69CEAF85" w14:textId="77777777" w:rsidTr="00ED6C0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530D1" w14:textId="77777777" w:rsidR="00D77C7F" w:rsidRPr="00C61CFA" w:rsidRDefault="00D77C7F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* Les changements en cours de développement sont acceptés.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E92B3" w14:textId="77777777" w:rsidR="00D77C7F" w:rsidRPr="00C61CFA" w:rsidRDefault="00D77C7F" w:rsidP="00ED6C02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</w:tbl>
    <w:p w14:paraId="393080FF" w14:textId="77777777" w:rsidR="00D77C7F" w:rsidRPr="00C61CFA" w:rsidRDefault="00D77C7F" w:rsidP="00EC3F75">
      <w:pPr>
        <w:pStyle w:val="Paragraphedeliste"/>
        <w:numPr>
          <w:ilvl w:val="0"/>
          <w:numId w:val="12"/>
        </w:numPr>
        <w:spacing w:before="360" w:after="120"/>
        <w:ind w:left="426" w:hanging="284"/>
        <w:contextualSpacing w:val="0"/>
        <w:rPr>
          <w:rFonts w:ascii="Aptos Display" w:hAnsi="Aptos Display" w:cs="Arial"/>
          <w:color w:val="000000"/>
          <w:lang w:val="fr-CA"/>
        </w:rPr>
      </w:pPr>
      <w:r w:rsidRPr="00C61CFA">
        <w:rPr>
          <w:rFonts w:ascii="Aptos Display" w:hAnsi="Aptos Display" w:cs="Arial"/>
          <w:color w:val="000000"/>
          <w:lang w:val="fr-CA"/>
        </w:rPr>
        <w:t>Veuillez énumérer les membres confirmés de l’équipe créative de ce projet (producteurs, scénaristes, réalisateurs, script-éditeur, mentor, etc.)</w:t>
      </w:r>
    </w:p>
    <w:tbl>
      <w:tblPr>
        <w:tblW w:w="10631" w:type="dxa"/>
        <w:tblInd w:w="137" w:type="dxa"/>
        <w:tblBorders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536"/>
        <w:gridCol w:w="1701"/>
      </w:tblGrid>
      <w:tr w:rsidR="00D77C7F" w:rsidRPr="00C61CFA" w14:paraId="11C4ABB3" w14:textId="77777777" w:rsidTr="00ED6C02">
        <w:trPr>
          <w:trHeight w:val="46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7DE6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>RÔLES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A11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>NOMS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79C7" w14:textId="77777777" w:rsidR="00D77C7F" w:rsidRPr="00C61CFA" w:rsidRDefault="00D77C7F" w:rsidP="00ED6C02">
            <w:pPr>
              <w:pStyle w:val="Sansinterligne"/>
              <w:spacing w:after="120" w:line="276" w:lineRule="auto"/>
              <w:jc w:val="center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 xml:space="preserve">Canadien </w:t>
            </w: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br/>
              <w:t>Oui/Non</w:t>
            </w:r>
          </w:p>
        </w:tc>
      </w:tr>
      <w:tr w:rsidR="00D77C7F" w:rsidRPr="00C61CFA" w14:paraId="4A87287C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B4CA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D28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1DDC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77C7F" w:rsidRPr="00C61CFA" w14:paraId="10A55C4E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F34A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A58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15A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77C7F" w:rsidRPr="00C61CFA" w14:paraId="510C0EB8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D150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DA5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D01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77C7F" w:rsidRPr="00C61CFA" w14:paraId="2895EC02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7AE4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2B1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6A6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</w:tr>
      <w:tr w:rsidR="00D77C7F" w:rsidRPr="00C61CFA" w14:paraId="76F27E46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CA11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0A2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B79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77C7F" w:rsidRPr="00C61CFA" w14:paraId="51A30947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443B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E90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010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77C7F" w:rsidRPr="00C61CFA" w14:paraId="2008BF1B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BF1B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89B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748" w14:textId="77777777" w:rsidR="00D77C7F" w:rsidRPr="00C61CFA" w:rsidRDefault="00D77C7F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0A9842A8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spacing w:before="320" w:after="160"/>
        <w:ind w:left="714" w:hanging="357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lastRenderedPageBreak/>
        <w:t>Y a-t-il quelque chose que vous aimeriez que nous sachions à propos de votre équipe ? Pourquoi cette équipe est-elle essentielle à la réussite de ce projet ? Ont-ils des liens ou un historique avec le contenu?</w:t>
      </w:r>
    </w:p>
    <w:tbl>
      <w:tblPr>
        <w:tblStyle w:val="Grilledutableau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D77C7F" w:rsidRPr="005D39F5" w14:paraId="10E10DF6" w14:textId="77777777" w:rsidTr="00ED6C02">
        <w:trPr>
          <w:trHeight w:val="1526"/>
        </w:trPr>
        <w:tc>
          <w:tcPr>
            <w:tcW w:w="10347" w:type="dxa"/>
          </w:tcPr>
          <w:p w14:paraId="0E41E453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24E1469F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tabs>
          <w:tab w:val="left" w:pos="142"/>
        </w:tabs>
        <w:spacing w:before="240" w:after="160"/>
        <w:ind w:left="714" w:hanging="357"/>
        <w:contextualSpacing w:val="0"/>
        <w:rPr>
          <w:rFonts w:ascii="Aptos Display" w:hAnsi="Aptos Display" w:cs="Arial"/>
          <w:b/>
          <w:bCs/>
          <w:lang w:val="fr-CA"/>
        </w:rPr>
      </w:pPr>
      <w:r w:rsidRPr="00C61CFA">
        <w:rPr>
          <w:rFonts w:ascii="Aptos Display" w:hAnsi="Aptos Display" w:cs="Arial"/>
          <w:lang w:val="fr-CA"/>
        </w:rPr>
        <w:t>Merci de fournir toute information pertinente concernant l’historique du développement de ce projet.</w:t>
      </w:r>
    </w:p>
    <w:tbl>
      <w:tblPr>
        <w:tblStyle w:val="Grilledutableau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D77C7F" w:rsidRPr="005D39F5" w14:paraId="6890362B" w14:textId="77777777" w:rsidTr="00ED6C02">
        <w:trPr>
          <w:trHeight w:val="1244"/>
        </w:trPr>
        <w:tc>
          <w:tcPr>
            <w:tcW w:w="10347" w:type="dxa"/>
          </w:tcPr>
          <w:p w14:paraId="715F1AB3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7F7AF43F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spacing w:before="240"/>
        <w:ind w:left="709" w:hanging="284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 xml:space="preserve">  Quels sont les projets comparables à ce projet ?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D77C7F" w:rsidRPr="005D39F5" w14:paraId="305788EE" w14:textId="77777777" w:rsidTr="00ED6C02">
        <w:trPr>
          <w:trHeight w:val="1245"/>
        </w:trPr>
        <w:tc>
          <w:tcPr>
            <w:tcW w:w="10238" w:type="dxa"/>
          </w:tcPr>
          <w:p w14:paraId="2AF912EB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292CD7D9" w14:textId="77777777" w:rsidR="00D77C7F" w:rsidRPr="00C61CFA" w:rsidRDefault="00D77C7F" w:rsidP="00D77C7F">
      <w:pPr>
        <w:pStyle w:val="Paragraphedeliste"/>
        <w:rPr>
          <w:rFonts w:ascii="Aptos Display" w:hAnsi="Aptos Display" w:cs="Arial"/>
          <w:lang w:val="fr-CA"/>
        </w:rPr>
      </w:pPr>
    </w:p>
    <w:p w14:paraId="38615AF4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ind w:left="851" w:hanging="426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Qui est le public visé par ce projet?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D77C7F" w:rsidRPr="005D39F5" w14:paraId="17BF79C0" w14:textId="77777777" w:rsidTr="00ED6C02">
        <w:trPr>
          <w:trHeight w:val="1091"/>
        </w:trPr>
        <w:tc>
          <w:tcPr>
            <w:tcW w:w="10238" w:type="dxa"/>
          </w:tcPr>
          <w:p w14:paraId="09EB022F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27AE88D4" w14:textId="77777777" w:rsidR="00D77C7F" w:rsidRPr="00C61CFA" w:rsidRDefault="00D77C7F" w:rsidP="00D77C7F">
      <w:pPr>
        <w:pStyle w:val="Paragraphedeliste"/>
        <w:spacing w:after="100"/>
        <w:rPr>
          <w:rFonts w:ascii="Aptos Display" w:hAnsi="Aptos Display" w:cs="Arial"/>
          <w:lang w:val="fr-CA"/>
        </w:rPr>
      </w:pPr>
    </w:p>
    <w:p w14:paraId="6DC3EAD4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spacing w:after="100"/>
        <w:ind w:left="709" w:hanging="284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Ce projet inclut-il ou reflète-t-il des récits, des personnages principaux ou des sujets liés aux communautés autochtones et/ou méritant l’équité? Veuillez sélectionner toutes les réponses qui s'appliquent :</w:t>
      </w:r>
    </w:p>
    <w:p w14:paraId="1014C19A" w14:textId="77777777" w:rsidR="00D77C7F" w:rsidRPr="00C61CFA" w:rsidRDefault="009633AC" w:rsidP="00D77C7F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513271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7F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D77C7F" w:rsidRPr="00C61CFA">
        <w:rPr>
          <w:rFonts w:ascii="Aptos Display" w:hAnsi="Aptos Display" w:cs="Arial"/>
          <w:lang w:val="fr-CA"/>
        </w:rPr>
        <w:t xml:space="preserve"> Premières Nations, Métis ou Inuit</w:t>
      </w:r>
    </w:p>
    <w:p w14:paraId="0753EAB8" w14:textId="77777777" w:rsidR="00D77C7F" w:rsidRPr="00C61CFA" w:rsidRDefault="009633AC" w:rsidP="00D77C7F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78370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7F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D77C7F" w:rsidRPr="00C61CFA">
        <w:rPr>
          <w:rFonts w:ascii="Aptos Display" w:hAnsi="Aptos Display" w:cs="Arial"/>
          <w:lang w:val="fr-CA"/>
        </w:rPr>
        <w:t xml:space="preserve"> Groupes racisés</w:t>
      </w:r>
    </w:p>
    <w:p w14:paraId="39604A0B" w14:textId="77777777" w:rsidR="00D77C7F" w:rsidRPr="00C61CFA" w:rsidRDefault="009633AC" w:rsidP="00D77C7F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84524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7F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D77C7F" w:rsidRPr="00C61CFA">
        <w:rPr>
          <w:rFonts w:ascii="Aptos Display" w:hAnsi="Aptos Display" w:cs="Arial"/>
          <w:lang w:val="fr-CA"/>
        </w:rPr>
        <w:t xml:space="preserve"> 2SLGBTQIA+</w:t>
      </w:r>
    </w:p>
    <w:p w14:paraId="3E05607D" w14:textId="77777777" w:rsidR="00D77C7F" w:rsidRPr="00C61CFA" w:rsidRDefault="009633AC" w:rsidP="00D77C7F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123014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7F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D77C7F" w:rsidRPr="00C61CFA">
        <w:rPr>
          <w:rFonts w:ascii="Aptos Display" w:hAnsi="Aptos Display" w:cs="Arial"/>
          <w:lang w:val="fr-CA"/>
        </w:rPr>
        <w:t xml:space="preserve"> Personne en situation de handicap</w:t>
      </w:r>
    </w:p>
    <w:p w14:paraId="6F5362BD" w14:textId="77777777" w:rsidR="00D77C7F" w:rsidRPr="00C61CFA" w:rsidRDefault="009633AC" w:rsidP="00D77C7F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87126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7F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D77C7F" w:rsidRPr="00C61CFA">
        <w:rPr>
          <w:rFonts w:ascii="Aptos Display" w:hAnsi="Aptos Display" w:cs="Arial"/>
          <w:lang w:val="fr-CA"/>
        </w:rPr>
        <w:t xml:space="preserve"> Femmes et/ou diversité des genres</w:t>
      </w:r>
    </w:p>
    <w:p w14:paraId="6CFFE9DD" w14:textId="77777777" w:rsidR="00D77C7F" w:rsidRPr="00C61CFA" w:rsidRDefault="009633AC" w:rsidP="00D77C7F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180129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7F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D77C7F" w:rsidRPr="00C61CFA">
        <w:rPr>
          <w:rFonts w:ascii="Aptos Display" w:hAnsi="Aptos Display" w:cs="Arial"/>
          <w:lang w:val="fr-CA"/>
        </w:rPr>
        <w:t xml:space="preserve"> Les communautés de langue officielle en situation minoritaire (CLOSM)</w:t>
      </w:r>
    </w:p>
    <w:p w14:paraId="30BBB135" w14:textId="77777777" w:rsidR="00D77C7F" w:rsidRPr="00C61CFA" w:rsidRDefault="009633AC" w:rsidP="00D77C7F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35280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7F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D77C7F" w:rsidRPr="00C61CFA">
        <w:rPr>
          <w:rFonts w:ascii="Aptos Display" w:hAnsi="Aptos Display" w:cs="Arial"/>
          <w:lang w:val="fr-CA"/>
        </w:rPr>
        <w:t xml:space="preserve"> La représentation régionale (à l’extérieur de Montréal)</w:t>
      </w:r>
    </w:p>
    <w:p w14:paraId="2B8A03B7" w14:textId="77777777" w:rsidR="00D77C7F" w:rsidRPr="00C61CFA" w:rsidRDefault="009633AC" w:rsidP="00D77C7F">
      <w:pPr>
        <w:pStyle w:val="Paragraphedeliste"/>
        <w:spacing w:before="240" w:line="360" w:lineRule="auto"/>
        <w:contextualSpacing w:val="0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40144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7F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D77C7F" w:rsidRPr="00C61CFA">
        <w:rPr>
          <w:rFonts w:ascii="Aptos Display" w:hAnsi="Aptos Display" w:cs="Arial"/>
          <w:lang w:val="fr-CA"/>
        </w:rPr>
        <w:t xml:space="preserve"> Aucune de ces réponses</w:t>
      </w:r>
    </w:p>
    <w:p w14:paraId="68BD4591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lastRenderedPageBreak/>
        <w:t>Quel est votre plan de développement potentiel pour ce projet ? (Par exemple : rédaction, recherche, création d’une démo, etc.) ?</w:t>
      </w:r>
      <w:r w:rsidRPr="00C61CFA">
        <w:rPr>
          <w:rFonts w:ascii="Aptos Display" w:hAnsi="Aptos Display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D77C7F" w:rsidRPr="00C61CFA" w14:paraId="0D653CEB" w14:textId="77777777" w:rsidTr="00ED6C02">
        <w:trPr>
          <w:trHeight w:val="2071"/>
        </w:trPr>
        <w:tc>
          <w:tcPr>
            <w:tcW w:w="10238" w:type="dxa"/>
          </w:tcPr>
          <w:p w14:paraId="4022AD75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</w:rPr>
              <w:br/>
            </w:r>
            <w:r w:rsidRPr="00C61CFA">
              <w:rPr>
                <w:rFonts w:ascii="Aptos Display" w:hAnsi="Aptos Display"/>
              </w:rPr>
              <w:br/>
            </w:r>
          </w:p>
        </w:tc>
      </w:tr>
    </w:tbl>
    <w:p w14:paraId="218ECCAC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spacing w:before="24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Quels partenaires de marché (potentiels ou confirmés) avez-vous identifiés pour ce projet ?</w:t>
      </w:r>
    </w:p>
    <w:p w14:paraId="7E4EB8B9" w14:textId="77777777" w:rsidR="00D77C7F" w:rsidRPr="00C61CFA" w:rsidRDefault="00D77C7F" w:rsidP="00D77C7F">
      <w:pPr>
        <w:pStyle w:val="Paragraphedeliste"/>
        <w:spacing w:before="240"/>
        <w:rPr>
          <w:rFonts w:ascii="Aptos Display" w:hAnsi="Aptos Display" w:cs="Arial"/>
          <w:lang w:val="fr-CA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D77C7F" w:rsidRPr="005D39F5" w14:paraId="1668D671" w14:textId="77777777" w:rsidTr="00ED6C02">
        <w:tc>
          <w:tcPr>
            <w:tcW w:w="10238" w:type="dxa"/>
          </w:tcPr>
          <w:p w14:paraId="2D119409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4EF7773B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spacing w:before="24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Quelles sont les prochaines étapes possibles en ce qui concerne la mise en marché de ce projet dans le cadre de cet ensemble de projet ? (Par exemple : diffuseur canadien, participation au Banff Media Festival, etc.)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D77C7F" w:rsidRPr="005D39F5" w14:paraId="256356BE" w14:textId="77777777" w:rsidTr="00ED6C02">
        <w:tc>
          <w:tcPr>
            <w:tcW w:w="10238" w:type="dxa"/>
          </w:tcPr>
          <w:p w14:paraId="06A5E588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6F0383AC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spacing w:before="360"/>
        <w:ind w:left="714" w:hanging="357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Avez-vous d'autres sources de financement confirmées pour le développement de ce projet 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D77C7F" w:rsidRPr="005D39F5" w14:paraId="370EA6CA" w14:textId="77777777" w:rsidTr="00ED6C02">
        <w:trPr>
          <w:trHeight w:val="1077"/>
        </w:trPr>
        <w:tc>
          <w:tcPr>
            <w:tcW w:w="10238" w:type="dxa"/>
          </w:tcPr>
          <w:p w14:paraId="74DF56B7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4821540C" w14:textId="77777777" w:rsidR="00D77C7F" w:rsidRPr="00C61CFA" w:rsidRDefault="00D77C7F" w:rsidP="00D77C7F">
      <w:pPr>
        <w:pStyle w:val="Paragraphedeliste"/>
        <w:rPr>
          <w:rFonts w:ascii="Aptos Display" w:hAnsi="Aptos Display" w:cs="Arial"/>
          <w:lang w:val="fr-CA"/>
        </w:rPr>
      </w:pPr>
    </w:p>
    <w:p w14:paraId="41A220D5" w14:textId="77777777" w:rsidR="00D77C7F" w:rsidRPr="00C61CFA" w:rsidRDefault="00D77C7F" w:rsidP="00D77C7F">
      <w:pPr>
        <w:pStyle w:val="Paragraphedeliste"/>
        <w:numPr>
          <w:ilvl w:val="0"/>
          <w:numId w:val="12"/>
        </w:numPr>
        <w:spacing w:before="360"/>
        <w:ind w:left="714" w:hanging="357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Y a-t-il autre chose que vous souhaiteriez partager concernant le potentiel de ce projet 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D77C7F" w:rsidRPr="005D39F5" w14:paraId="39FAA196" w14:textId="77777777" w:rsidTr="00ED6C02">
        <w:trPr>
          <w:trHeight w:val="1105"/>
        </w:trPr>
        <w:tc>
          <w:tcPr>
            <w:tcW w:w="10238" w:type="dxa"/>
          </w:tcPr>
          <w:p w14:paraId="03D2685E" w14:textId="77777777" w:rsidR="00D77C7F" w:rsidRPr="00C61CFA" w:rsidRDefault="00D77C7F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5F15BD40" w14:textId="77777777" w:rsidR="00D77C7F" w:rsidRPr="00C61CFA" w:rsidRDefault="00D77C7F" w:rsidP="00D77C7F">
      <w:pPr>
        <w:rPr>
          <w:rFonts w:ascii="Aptos Display" w:hAnsi="Aptos Display"/>
          <w:lang w:val="fr-CA"/>
        </w:rPr>
      </w:pPr>
    </w:p>
    <w:p w14:paraId="600A1E35" w14:textId="77777777" w:rsidR="00D77C7F" w:rsidRPr="00C61CFA" w:rsidRDefault="00D77C7F" w:rsidP="00D77C7F">
      <w:pPr>
        <w:rPr>
          <w:rFonts w:ascii="Aptos Display" w:eastAsiaTheme="majorEastAsia" w:hAnsi="Aptos Display" w:cs="Arial"/>
          <w:color w:val="365F91" w:themeColor="accent1" w:themeShade="BF"/>
          <w:sz w:val="26"/>
          <w:szCs w:val="26"/>
          <w:lang w:val="fr-CA"/>
        </w:rPr>
      </w:pPr>
      <w:r w:rsidRPr="00C61CFA">
        <w:rPr>
          <w:rFonts w:ascii="Aptos Display" w:hAnsi="Aptos Display" w:cs="Arial"/>
          <w:lang w:val="fr-CA"/>
        </w:rPr>
        <w:br w:type="page"/>
      </w:r>
    </w:p>
    <w:p w14:paraId="3AF2A26D" w14:textId="07DFAF7C" w:rsidR="00A77254" w:rsidRPr="00C61CFA" w:rsidRDefault="00391117" w:rsidP="00D86F17">
      <w:pPr>
        <w:pStyle w:val="Titre2"/>
        <w:pBdr>
          <w:bottom w:val="single" w:sz="4" w:space="1" w:color="auto"/>
        </w:pBdr>
        <w:spacing w:before="240" w:after="120"/>
        <w:rPr>
          <w:rFonts w:ascii="Aptos Display" w:hAnsi="Aptos Display" w:cs="Arial"/>
          <w:sz w:val="24"/>
          <w:szCs w:val="24"/>
          <w:lang w:val="fr-CA"/>
        </w:rPr>
      </w:pPr>
      <w:r w:rsidRPr="00C61CFA">
        <w:rPr>
          <w:rFonts w:ascii="Aptos Display" w:hAnsi="Aptos Display" w:cs="Arial"/>
          <w:sz w:val="24"/>
          <w:szCs w:val="24"/>
          <w:lang w:val="fr-CA"/>
        </w:rPr>
        <w:lastRenderedPageBreak/>
        <w:t>PROJET 3 : INFORMATIONS RELATIVES AU PROJET</w:t>
      </w:r>
    </w:p>
    <w:p w14:paraId="45840F29" w14:textId="77777777" w:rsidR="00BA195A" w:rsidRDefault="00BA195A" w:rsidP="00386870">
      <w:pPr>
        <w:spacing w:before="120" w:after="120"/>
        <w:rPr>
          <w:rFonts w:ascii="Aptos Display" w:hAnsi="Aptos Display" w:cs="Arial"/>
          <w:i/>
          <w:iCs/>
          <w:lang w:val="fr-CA"/>
        </w:rPr>
      </w:pPr>
      <w:r w:rsidRPr="00C61CFA">
        <w:rPr>
          <w:rFonts w:ascii="Aptos Display" w:hAnsi="Aptos Display" w:cs="Arial"/>
          <w:i/>
          <w:iCs/>
          <w:lang w:val="fr-CA"/>
        </w:rPr>
        <w:t>Il est entendu que les éléments peuvent changer au cours du développement, veuillez fournir autant de détails que possible.</w:t>
      </w:r>
    </w:p>
    <w:tbl>
      <w:tblPr>
        <w:tblStyle w:val="Grilledutableau"/>
        <w:tblW w:w="10631" w:type="dxa"/>
        <w:tblInd w:w="137" w:type="dxa"/>
        <w:tblLook w:val="04A0" w:firstRow="1" w:lastRow="0" w:firstColumn="1" w:lastColumn="0" w:noHBand="0" w:noVBand="1"/>
      </w:tblPr>
      <w:tblGrid>
        <w:gridCol w:w="6946"/>
        <w:gridCol w:w="3685"/>
      </w:tblGrid>
      <w:tr w:rsidR="00914749" w:rsidRPr="00C61CFA" w14:paraId="74006EC2" w14:textId="77777777" w:rsidTr="00ED6C02">
        <w:trPr>
          <w:trHeight w:val="466"/>
        </w:trPr>
        <w:tc>
          <w:tcPr>
            <w:tcW w:w="6946" w:type="dxa"/>
            <w:vAlign w:val="center"/>
          </w:tcPr>
          <w:p w14:paraId="523454EA" w14:textId="5FC79D7E" w:rsidR="00914749" w:rsidRPr="00C61CFA" w:rsidRDefault="00914749" w:rsidP="00ED6C02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C61CFA">
              <w:rPr>
                <w:rFonts w:ascii="Aptos Display" w:eastAsia="Century Gothic" w:hAnsi="Aptos Display" w:cs="Arial"/>
                <w:b/>
                <w:bCs/>
                <w:lang w:val="en-US"/>
              </w:rPr>
              <w:t xml:space="preserve">TITRE DU PROJET </w:t>
            </w:r>
            <w:r w:rsidR="005D39F5">
              <w:rPr>
                <w:rFonts w:ascii="Aptos Display" w:eastAsia="Century Gothic" w:hAnsi="Aptos Display" w:cs="Arial"/>
                <w:b/>
                <w:bCs/>
                <w:lang w:val="en-US"/>
              </w:rPr>
              <w:t>3</w:t>
            </w:r>
          </w:p>
        </w:tc>
        <w:tc>
          <w:tcPr>
            <w:tcW w:w="3685" w:type="dxa"/>
            <w:vAlign w:val="center"/>
          </w:tcPr>
          <w:p w14:paraId="3CAA8015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</w:p>
        </w:tc>
      </w:tr>
      <w:tr w:rsidR="00914749" w:rsidRPr="00C61CFA" w14:paraId="1B307646" w14:textId="77777777" w:rsidTr="00ED6C02">
        <w:tc>
          <w:tcPr>
            <w:tcW w:w="6946" w:type="dxa"/>
            <w:vAlign w:val="center"/>
          </w:tcPr>
          <w:p w14:paraId="4FA5ED1B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Est-ce que ce projet est développé dans le cadre d’une coproduction/codéveloppement?</w:t>
            </w:r>
          </w:p>
        </w:tc>
        <w:tc>
          <w:tcPr>
            <w:tcW w:w="3685" w:type="dxa"/>
          </w:tcPr>
          <w:p w14:paraId="2B85FC8D" w14:textId="77777777" w:rsidR="00914749" w:rsidRPr="00C61CFA" w:rsidRDefault="009633AC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-132465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49" w:rsidRPr="00C61CFA">
                  <w:rPr>
                    <w:rFonts w:ascii="Aptos Display" w:eastAsia="MS Gothic" w:hAnsi="Aptos Display" w:cs="Arial"/>
                    <w:color w:val="333333"/>
                  </w:rPr>
                  <w:t>☐</w:t>
                </w:r>
              </w:sdtContent>
            </w:sdt>
            <w:r w:rsidR="00914749" w:rsidRPr="00C61CFA">
              <w:rPr>
                <w:rFonts w:ascii="Aptos Display" w:hAnsi="Aptos Display" w:cs="Arial"/>
                <w:color w:val="333333"/>
              </w:rPr>
              <w:t xml:space="preserve"> OUI </w:t>
            </w:r>
          </w:p>
          <w:p w14:paraId="4E367B99" w14:textId="77777777" w:rsidR="00914749" w:rsidRPr="00C61CFA" w:rsidRDefault="009633AC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-19315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49" w:rsidRPr="00C61CFA">
                  <w:rPr>
                    <w:rFonts w:ascii="Aptos Display" w:eastAsia="MS Gothic" w:hAnsi="Aptos Display" w:cs="Arial"/>
                    <w:color w:val="333333"/>
                  </w:rPr>
                  <w:t>☐</w:t>
                </w:r>
              </w:sdtContent>
            </w:sdt>
            <w:r w:rsidR="00914749" w:rsidRPr="00C61CFA">
              <w:rPr>
                <w:rFonts w:ascii="Aptos Display" w:hAnsi="Aptos Display" w:cs="Arial"/>
                <w:color w:val="333333"/>
              </w:rPr>
              <w:t xml:space="preserve"> NON</w:t>
            </w:r>
          </w:p>
        </w:tc>
      </w:tr>
      <w:tr w:rsidR="00914749" w:rsidRPr="005D39F5" w14:paraId="5F0F4B4D" w14:textId="77777777" w:rsidTr="00ED6C02">
        <w:tc>
          <w:tcPr>
            <w:tcW w:w="6946" w:type="dxa"/>
            <w:vAlign w:val="center"/>
          </w:tcPr>
          <w:p w14:paraId="2D361F2B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Situation géographique de la société de coproduction/co-développement (si applicable)</w:t>
            </w:r>
          </w:p>
        </w:tc>
        <w:tc>
          <w:tcPr>
            <w:tcW w:w="3685" w:type="dxa"/>
          </w:tcPr>
          <w:p w14:paraId="10566FE5" w14:textId="77777777" w:rsidR="00914749" w:rsidRPr="00C61CFA" w:rsidRDefault="00914749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914749" w:rsidRPr="005D39F5" w14:paraId="53B8D87C" w14:textId="77777777" w:rsidTr="00ED6C02">
        <w:tc>
          <w:tcPr>
            <w:tcW w:w="6946" w:type="dxa"/>
            <w:vAlign w:val="center"/>
          </w:tcPr>
          <w:p w14:paraId="68C8C221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Nom de la société de coproduction/codéveloppement (si applicable) : </w:t>
            </w:r>
          </w:p>
        </w:tc>
        <w:tc>
          <w:tcPr>
            <w:tcW w:w="3685" w:type="dxa"/>
          </w:tcPr>
          <w:p w14:paraId="78CC612C" w14:textId="77777777" w:rsidR="00914749" w:rsidRPr="00C61CFA" w:rsidRDefault="00914749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914749" w:rsidRPr="005D39F5" w14:paraId="3CF7BF24" w14:textId="77777777" w:rsidTr="00ED6C02">
        <w:tc>
          <w:tcPr>
            <w:tcW w:w="6946" w:type="dxa"/>
            <w:vAlign w:val="center"/>
          </w:tcPr>
          <w:p w14:paraId="7555DE7E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>S’il s’agit d’une coproduction/codéveloppement, merci de fournir en pourcentage la participation de chacune des parties (le total doit être 100%)</w:t>
            </w:r>
          </w:p>
        </w:tc>
        <w:tc>
          <w:tcPr>
            <w:tcW w:w="3685" w:type="dxa"/>
          </w:tcPr>
          <w:p w14:paraId="7A45729E" w14:textId="77777777" w:rsidR="00914749" w:rsidRPr="00C61CFA" w:rsidRDefault="00914749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>% Société demandeur</w:t>
            </w:r>
          </w:p>
          <w:p w14:paraId="554B1880" w14:textId="77777777" w:rsidR="00914749" w:rsidRPr="00C61CFA" w:rsidRDefault="00914749" w:rsidP="00ED6C02">
            <w:pPr>
              <w:spacing w:before="100" w:beforeAutospacing="1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C61CFA">
              <w:rPr>
                <w:rFonts w:ascii="Aptos Display" w:hAnsi="Aptos Display" w:cs="Arial"/>
                <w:color w:val="333333"/>
                <w:lang w:val="fr-CA"/>
              </w:rPr>
              <w:t>% Société coproduction/développement</w:t>
            </w:r>
          </w:p>
        </w:tc>
      </w:tr>
      <w:tr w:rsidR="00914749" w:rsidRPr="00C61CFA" w14:paraId="7C37F20D" w14:textId="77777777" w:rsidTr="00ED6C02"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76C9D5A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Theme="minorEastAsia" w:hAnsi="Aptos Display"/>
                <w:lang w:val="fr-CA"/>
              </w:rPr>
              <w:t>Quelle est la langue principale* du projet?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CDD2DEE" w14:textId="77777777" w:rsidR="00914749" w:rsidRPr="00C61CFA" w:rsidRDefault="009633AC" w:rsidP="00ED6C02">
            <w:pPr>
              <w:spacing w:before="100" w:beforeAutospacing="1"/>
              <w:rPr>
                <w:rFonts w:ascii="Aptos Display" w:eastAsia="Century Gothic" w:hAnsi="Aptos Display" w:cs="Arial"/>
              </w:rPr>
            </w:pPr>
            <w:sdt>
              <w:sdtPr>
                <w:rPr>
                  <w:rFonts w:ascii="Aptos Display" w:hAnsi="Aptos Display" w:cs="Arial"/>
                  <w:color w:val="333333"/>
                </w:rPr>
                <w:id w:val="21460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49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914749" w:rsidRPr="00C61CFA">
              <w:rPr>
                <w:rFonts w:ascii="Aptos Display" w:eastAsiaTheme="minorEastAsia" w:hAnsi="Aptos Display"/>
              </w:rPr>
              <w:t xml:space="preserve"> Français</w:t>
            </w:r>
            <w:r w:rsidR="00914749" w:rsidRPr="00C61CFA">
              <w:rPr>
                <w:rFonts w:ascii="Aptos Display" w:hAnsi="Aptos Display"/>
              </w:rPr>
              <w:br/>
            </w:r>
            <w:sdt>
              <w:sdtPr>
                <w:rPr>
                  <w:rFonts w:ascii="Aptos Display" w:hAnsi="Aptos Display" w:cs="Arial"/>
                  <w:color w:val="333333"/>
                </w:rPr>
                <w:id w:val="-16980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49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914749" w:rsidRPr="00C61CFA">
              <w:rPr>
                <w:rFonts w:ascii="Aptos Display" w:eastAsiaTheme="minorEastAsia" w:hAnsi="Aptos Display"/>
              </w:rPr>
              <w:t xml:space="preserve"> Anglais</w:t>
            </w:r>
            <w:r w:rsidR="00914749" w:rsidRPr="00C61CFA">
              <w:rPr>
                <w:rFonts w:ascii="Aptos Display" w:hAnsi="Aptos Display"/>
              </w:rPr>
              <w:br/>
            </w:r>
            <w:sdt>
              <w:sdtPr>
                <w:rPr>
                  <w:rFonts w:ascii="Aptos Display" w:hAnsi="Aptos Display" w:cs="Arial"/>
                  <w:color w:val="333333"/>
                </w:rPr>
                <w:id w:val="13553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749" w:rsidRPr="00C61CFA">
                  <w:rPr>
                    <w:rFonts w:ascii="Aptos Display" w:eastAsiaTheme="minorEastAsia" w:hAnsi="Aptos Display"/>
                  </w:rPr>
                  <w:t>☐</w:t>
                </w:r>
              </w:sdtContent>
            </w:sdt>
            <w:r w:rsidR="00914749" w:rsidRPr="00C61CFA">
              <w:rPr>
                <w:rFonts w:ascii="Aptos Display" w:eastAsiaTheme="minorEastAsia" w:hAnsi="Aptos Display"/>
              </w:rPr>
              <w:t xml:space="preserve"> Autre (Laquelle: ______________ )</w:t>
            </w:r>
          </w:p>
        </w:tc>
      </w:tr>
      <w:tr w:rsidR="00914749" w:rsidRPr="005D39F5" w14:paraId="7C355E23" w14:textId="77777777" w:rsidTr="00ED6C0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0D3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Quelle(s) autre(s) langue(s) seront incluses dans votre projet?</w:t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(Merci de toutes les nommer. Ex. : Anglais, langue des signes, Cri, Espagnol, etc.) 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B1F" w14:textId="77777777" w:rsidR="00914749" w:rsidRPr="00C61CFA" w:rsidRDefault="00914749" w:rsidP="00ED6C02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914749" w:rsidRPr="00C61CFA" w14:paraId="3A2ED6CA" w14:textId="77777777" w:rsidTr="00ED6C0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68AA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Genre :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6A7" w14:textId="77777777" w:rsidR="00914749" w:rsidRPr="00C61CFA" w:rsidRDefault="00914749" w:rsidP="00ED6C02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914749" w:rsidRPr="00C61CFA" w14:paraId="405EDF41" w14:textId="77777777" w:rsidTr="00ED6C0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038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 xml:space="preserve">Format*et durée anticipée : </w:t>
            </w:r>
            <w:r w:rsidRPr="00C61CFA">
              <w:rPr>
                <w:rFonts w:ascii="Aptos Display" w:eastAsia="Century Gothic" w:hAnsi="Aptos Display" w:cs="Arial"/>
                <w:lang w:val="fr-CA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035" w14:textId="77777777" w:rsidR="00914749" w:rsidRPr="00C61CFA" w:rsidRDefault="00914749" w:rsidP="00ED6C02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  <w:tr w:rsidR="00914749" w:rsidRPr="005D39F5" w14:paraId="1B611309" w14:textId="77777777" w:rsidTr="00ED6C0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79DD4" w14:textId="77777777" w:rsidR="00914749" w:rsidRPr="00C61CFA" w:rsidRDefault="00914749" w:rsidP="00ED6C02">
            <w:pPr>
              <w:rPr>
                <w:rFonts w:ascii="Aptos Display" w:eastAsia="Century Gothic" w:hAnsi="Aptos Display" w:cs="Arial"/>
                <w:lang w:val="fr-CA"/>
              </w:rPr>
            </w:pPr>
            <w:r w:rsidRPr="00C61CFA">
              <w:rPr>
                <w:rFonts w:ascii="Aptos Display" w:eastAsia="Century Gothic" w:hAnsi="Aptos Display" w:cs="Arial"/>
                <w:lang w:val="fr-CA"/>
              </w:rPr>
              <w:t>* Les changements en cours de développement sont acceptés.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E7FFE" w14:textId="77777777" w:rsidR="00914749" w:rsidRPr="00C61CFA" w:rsidRDefault="00914749" w:rsidP="00ED6C02">
            <w:pPr>
              <w:spacing w:before="100" w:beforeAutospacing="1"/>
              <w:rPr>
                <w:rFonts w:ascii="Aptos Display" w:hAnsi="Aptos Display" w:cs="Arial"/>
                <w:color w:val="333333"/>
                <w:lang w:val="fr-CA"/>
              </w:rPr>
            </w:pPr>
          </w:p>
        </w:tc>
      </w:tr>
    </w:tbl>
    <w:p w14:paraId="7623F8FD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spacing w:before="360" w:after="120"/>
        <w:ind w:left="426" w:hanging="284"/>
        <w:contextualSpacing w:val="0"/>
        <w:rPr>
          <w:rFonts w:ascii="Aptos Display" w:hAnsi="Aptos Display" w:cs="Arial"/>
          <w:color w:val="000000"/>
          <w:lang w:val="fr-CA"/>
        </w:rPr>
      </w:pPr>
      <w:r w:rsidRPr="00C61CFA">
        <w:rPr>
          <w:rFonts w:ascii="Aptos Display" w:hAnsi="Aptos Display" w:cs="Arial"/>
          <w:color w:val="000000"/>
          <w:lang w:val="fr-CA"/>
        </w:rPr>
        <w:t>Veuillez énumérer les membres confirmés de l’équipe créative de ce projet (producteurs, scénaristes, réalisateurs, script-éditeur, mentor, etc.)</w:t>
      </w:r>
    </w:p>
    <w:tbl>
      <w:tblPr>
        <w:tblW w:w="10631" w:type="dxa"/>
        <w:tblInd w:w="137" w:type="dxa"/>
        <w:tblBorders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536"/>
        <w:gridCol w:w="1701"/>
      </w:tblGrid>
      <w:tr w:rsidR="00914749" w:rsidRPr="00C61CFA" w14:paraId="1A1B0A77" w14:textId="77777777" w:rsidTr="00ED6C02">
        <w:trPr>
          <w:trHeight w:val="46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EF01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>RÔLES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E52F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>NOMS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2485" w14:textId="77777777" w:rsidR="00914749" w:rsidRPr="00C61CFA" w:rsidRDefault="00914749" w:rsidP="00ED6C02">
            <w:pPr>
              <w:pStyle w:val="Sansinterligne"/>
              <w:spacing w:after="120" w:line="276" w:lineRule="auto"/>
              <w:jc w:val="center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t xml:space="preserve">Canadien </w:t>
            </w:r>
            <w:r w:rsidRPr="00C61CFA">
              <w:rPr>
                <w:rFonts w:ascii="Aptos Display" w:hAnsi="Aptos Display" w:cs="Arial"/>
                <w:b/>
                <w:bCs/>
                <w:sz w:val="22"/>
                <w:szCs w:val="22"/>
              </w:rPr>
              <w:br/>
              <w:t>Oui/Non</w:t>
            </w:r>
          </w:p>
        </w:tc>
      </w:tr>
      <w:tr w:rsidR="00914749" w:rsidRPr="00C61CFA" w14:paraId="1B6A5D99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C5B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094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F96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914749" w:rsidRPr="00C61CFA" w14:paraId="7FEB658F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8195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2A84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751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914749" w:rsidRPr="00C61CFA" w14:paraId="5885A5C9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7F6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955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7DD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914749" w:rsidRPr="00C61CFA" w14:paraId="08B7AC25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FB52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076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722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</w:tr>
      <w:tr w:rsidR="00914749" w:rsidRPr="00C61CFA" w14:paraId="1ECBA3B0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C449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AE0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2B8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914749" w:rsidRPr="00C61CFA" w14:paraId="40E625CF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5E6C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13A6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CE9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914749" w:rsidRPr="00C61CFA" w14:paraId="76155891" w14:textId="77777777" w:rsidTr="00ED6C0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54C2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7927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5D6" w14:textId="77777777" w:rsidR="00914749" w:rsidRPr="00C61CFA" w:rsidRDefault="00914749" w:rsidP="00ED6C02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2BF3AD1C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spacing w:before="320" w:after="160"/>
        <w:ind w:left="714" w:hanging="357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lastRenderedPageBreak/>
        <w:t>Y a-t-il quelque chose que vous aimeriez que nous sachions à propos de votre équipe ? Pourquoi cette équipe est-elle essentielle à la réussite de ce projet ? Ont-ils des liens ou un historique avec le contenu?</w:t>
      </w:r>
    </w:p>
    <w:tbl>
      <w:tblPr>
        <w:tblStyle w:val="Grilledutableau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914749" w:rsidRPr="005D39F5" w14:paraId="72F302B1" w14:textId="77777777" w:rsidTr="00ED6C02">
        <w:trPr>
          <w:trHeight w:val="1526"/>
        </w:trPr>
        <w:tc>
          <w:tcPr>
            <w:tcW w:w="10347" w:type="dxa"/>
          </w:tcPr>
          <w:p w14:paraId="3E44DD85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6FBB3629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tabs>
          <w:tab w:val="left" w:pos="142"/>
        </w:tabs>
        <w:spacing w:before="240" w:after="160"/>
        <w:ind w:left="714" w:hanging="357"/>
        <w:contextualSpacing w:val="0"/>
        <w:rPr>
          <w:rFonts w:ascii="Aptos Display" w:hAnsi="Aptos Display" w:cs="Arial"/>
          <w:b/>
          <w:bCs/>
          <w:lang w:val="fr-CA"/>
        </w:rPr>
      </w:pPr>
      <w:r w:rsidRPr="00C61CFA">
        <w:rPr>
          <w:rFonts w:ascii="Aptos Display" w:hAnsi="Aptos Display" w:cs="Arial"/>
          <w:lang w:val="fr-CA"/>
        </w:rPr>
        <w:t>Merci de fournir toute information pertinente concernant l’historique du développement de ce projet.</w:t>
      </w:r>
    </w:p>
    <w:tbl>
      <w:tblPr>
        <w:tblStyle w:val="Grilledutableau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914749" w:rsidRPr="005D39F5" w14:paraId="01C63A32" w14:textId="77777777" w:rsidTr="00ED6C02">
        <w:trPr>
          <w:trHeight w:val="1244"/>
        </w:trPr>
        <w:tc>
          <w:tcPr>
            <w:tcW w:w="10347" w:type="dxa"/>
          </w:tcPr>
          <w:p w14:paraId="7C19B874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2CB353FA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spacing w:before="240"/>
        <w:ind w:left="709" w:hanging="284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 xml:space="preserve">  Quels sont les projets comparables à ce projet ?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914749" w:rsidRPr="005D39F5" w14:paraId="5AD6FFCE" w14:textId="77777777" w:rsidTr="00ED6C02">
        <w:trPr>
          <w:trHeight w:val="1245"/>
        </w:trPr>
        <w:tc>
          <w:tcPr>
            <w:tcW w:w="10238" w:type="dxa"/>
          </w:tcPr>
          <w:p w14:paraId="76A9600E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05207275" w14:textId="77777777" w:rsidR="00914749" w:rsidRPr="00C61CFA" w:rsidRDefault="00914749" w:rsidP="00914749">
      <w:pPr>
        <w:pStyle w:val="Paragraphedeliste"/>
        <w:rPr>
          <w:rFonts w:ascii="Aptos Display" w:hAnsi="Aptos Display" w:cs="Arial"/>
          <w:lang w:val="fr-CA"/>
        </w:rPr>
      </w:pPr>
    </w:p>
    <w:p w14:paraId="48D3A634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ind w:left="851" w:hanging="426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Qui est le public visé par ce projet?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914749" w:rsidRPr="005D39F5" w14:paraId="4DA46B9F" w14:textId="77777777" w:rsidTr="00ED6C02">
        <w:trPr>
          <w:trHeight w:val="1091"/>
        </w:trPr>
        <w:tc>
          <w:tcPr>
            <w:tcW w:w="10238" w:type="dxa"/>
          </w:tcPr>
          <w:p w14:paraId="7A9BFF77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37C1821D" w14:textId="77777777" w:rsidR="00914749" w:rsidRPr="00C61CFA" w:rsidRDefault="00914749" w:rsidP="00914749">
      <w:pPr>
        <w:pStyle w:val="Paragraphedeliste"/>
        <w:spacing w:after="100"/>
        <w:rPr>
          <w:rFonts w:ascii="Aptos Display" w:hAnsi="Aptos Display" w:cs="Arial"/>
          <w:lang w:val="fr-CA"/>
        </w:rPr>
      </w:pPr>
    </w:p>
    <w:p w14:paraId="15A953BA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spacing w:after="100"/>
        <w:ind w:left="709" w:hanging="284"/>
        <w:contextualSpacing w:val="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Ce projet inclut-il ou reflète-t-il des récits, des personnages principaux ou des sujets liés aux communautés autochtones et/ou méritant l’équité? Veuillez sélectionner toutes les réponses qui s'appliquent :</w:t>
      </w:r>
    </w:p>
    <w:p w14:paraId="1BFDBB19" w14:textId="77777777" w:rsidR="00914749" w:rsidRPr="00C61CFA" w:rsidRDefault="009633AC" w:rsidP="00914749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68736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749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14749" w:rsidRPr="00C61CFA">
        <w:rPr>
          <w:rFonts w:ascii="Aptos Display" w:hAnsi="Aptos Display" w:cs="Arial"/>
          <w:lang w:val="fr-CA"/>
        </w:rPr>
        <w:t xml:space="preserve"> Premières Nations, Métis ou Inuit</w:t>
      </w:r>
    </w:p>
    <w:p w14:paraId="6FFF6E38" w14:textId="77777777" w:rsidR="00914749" w:rsidRPr="00C61CFA" w:rsidRDefault="009633AC" w:rsidP="00914749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82412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749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14749" w:rsidRPr="00C61CFA">
        <w:rPr>
          <w:rFonts w:ascii="Aptos Display" w:hAnsi="Aptos Display" w:cs="Arial"/>
          <w:lang w:val="fr-CA"/>
        </w:rPr>
        <w:t xml:space="preserve"> Groupes racisés</w:t>
      </w:r>
    </w:p>
    <w:p w14:paraId="353446C4" w14:textId="77777777" w:rsidR="00914749" w:rsidRPr="00C61CFA" w:rsidRDefault="009633AC" w:rsidP="00914749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30164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749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14749" w:rsidRPr="00C61CFA">
        <w:rPr>
          <w:rFonts w:ascii="Aptos Display" w:hAnsi="Aptos Display" w:cs="Arial"/>
          <w:lang w:val="fr-CA"/>
        </w:rPr>
        <w:t xml:space="preserve"> 2SLGBTQIA+</w:t>
      </w:r>
    </w:p>
    <w:p w14:paraId="318BA0C0" w14:textId="77777777" w:rsidR="00914749" w:rsidRPr="00C61CFA" w:rsidRDefault="009633AC" w:rsidP="00914749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4503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749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14749" w:rsidRPr="00C61CFA">
        <w:rPr>
          <w:rFonts w:ascii="Aptos Display" w:hAnsi="Aptos Display" w:cs="Arial"/>
          <w:lang w:val="fr-CA"/>
        </w:rPr>
        <w:t xml:space="preserve"> Personne en situation de handicap</w:t>
      </w:r>
    </w:p>
    <w:p w14:paraId="54A2AD88" w14:textId="77777777" w:rsidR="00914749" w:rsidRPr="00C61CFA" w:rsidRDefault="009633AC" w:rsidP="00914749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71270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749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14749" w:rsidRPr="00C61CFA">
        <w:rPr>
          <w:rFonts w:ascii="Aptos Display" w:hAnsi="Aptos Display" w:cs="Arial"/>
          <w:lang w:val="fr-CA"/>
        </w:rPr>
        <w:t xml:space="preserve"> Femmes et/ou diversité des genres</w:t>
      </w:r>
    </w:p>
    <w:p w14:paraId="7FE814B1" w14:textId="77777777" w:rsidR="00914749" w:rsidRPr="00C61CFA" w:rsidRDefault="009633AC" w:rsidP="00914749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42651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749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14749" w:rsidRPr="00C61CFA">
        <w:rPr>
          <w:rFonts w:ascii="Aptos Display" w:hAnsi="Aptos Display" w:cs="Arial"/>
          <w:lang w:val="fr-CA"/>
        </w:rPr>
        <w:t xml:space="preserve"> Les communautés de langue officielle en situation minoritaire (CLOSM)</w:t>
      </w:r>
    </w:p>
    <w:p w14:paraId="056EC5C9" w14:textId="77777777" w:rsidR="00914749" w:rsidRPr="00C61CFA" w:rsidRDefault="009633AC" w:rsidP="00914749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93317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749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14749" w:rsidRPr="00C61CFA">
        <w:rPr>
          <w:rFonts w:ascii="Aptos Display" w:hAnsi="Aptos Display" w:cs="Arial"/>
          <w:lang w:val="fr-CA"/>
        </w:rPr>
        <w:t xml:space="preserve"> La représentation régionale (à l’extérieur de Montréal)</w:t>
      </w:r>
    </w:p>
    <w:p w14:paraId="05A670B0" w14:textId="77777777" w:rsidR="00914749" w:rsidRPr="00C61CFA" w:rsidRDefault="009633AC" w:rsidP="00914749">
      <w:pPr>
        <w:pStyle w:val="Paragraphedeliste"/>
        <w:spacing w:before="240" w:line="360" w:lineRule="auto"/>
        <w:contextualSpacing w:val="0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126114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749" w:rsidRPr="00C61CFA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914749" w:rsidRPr="00C61CFA">
        <w:rPr>
          <w:rFonts w:ascii="Aptos Display" w:hAnsi="Aptos Display" w:cs="Arial"/>
          <w:lang w:val="fr-CA"/>
        </w:rPr>
        <w:t xml:space="preserve"> Aucune de ces réponses</w:t>
      </w:r>
    </w:p>
    <w:p w14:paraId="5D3DBA0C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lastRenderedPageBreak/>
        <w:t>Quel est votre plan de développement potentiel pour ce projet ? (Par exemple : rédaction, recherche, création d’une démo, etc.) ?</w:t>
      </w:r>
      <w:r w:rsidRPr="00C61CFA">
        <w:rPr>
          <w:rFonts w:ascii="Aptos Display" w:hAnsi="Aptos Display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914749" w:rsidRPr="00C61CFA" w14:paraId="2A4C88C5" w14:textId="77777777" w:rsidTr="00ED6C02">
        <w:trPr>
          <w:trHeight w:val="2071"/>
        </w:trPr>
        <w:tc>
          <w:tcPr>
            <w:tcW w:w="10238" w:type="dxa"/>
          </w:tcPr>
          <w:p w14:paraId="24173B59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</w:rPr>
              <w:br/>
            </w:r>
            <w:r w:rsidRPr="00C61CFA">
              <w:rPr>
                <w:rFonts w:ascii="Aptos Display" w:hAnsi="Aptos Display"/>
              </w:rPr>
              <w:br/>
            </w:r>
          </w:p>
        </w:tc>
      </w:tr>
    </w:tbl>
    <w:p w14:paraId="6F17551C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spacing w:before="24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Quels partenaires de marché (potentiels ou confirmés) avez-vous identifiés pour ce projet ?</w:t>
      </w:r>
    </w:p>
    <w:p w14:paraId="6D290AD4" w14:textId="77777777" w:rsidR="00914749" w:rsidRPr="00C61CFA" w:rsidRDefault="00914749" w:rsidP="00914749">
      <w:pPr>
        <w:pStyle w:val="Paragraphedeliste"/>
        <w:spacing w:before="240"/>
        <w:rPr>
          <w:rFonts w:ascii="Aptos Display" w:hAnsi="Aptos Display" w:cs="Arial"/>
          <w:lang w:val="fr-CA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914749" w:rsidRPr="005D39F5" w14:paraId="17AA5BA9" w14:textId="77777777" w:rsidTr="00ED6C02">
        <w:tc>
          <w:tcPr>
            <w:tcW w:w="10238" w:type="dxa"/>
          </w:tcPr>
          <w:p w14:paraId="5A916A5D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7D8B2F1E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spacing w:before="240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Quelles sont les prochaines étapes possibles en ce qui concerne la mise en marché de ce projet dans le cadre de cet ensemble de projet ? (Par exemple : diffuseur canadien, participation au Banff Media Festival, etc.)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914749" w:rsidRPr="005D39F5" w14:paraId="6E40C131" w14:textId="77777777" w:rsidTr="00ED6C02">
        <w:tc>
          <w:tcPr>
            <w:tcW w:w="10238" w:type="dxa"/>
          </w:tcPr>
          <w:p w14:paraId="5F9B9219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45405529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spacing w:before="360"/>
        <w:ind w:left="714" w:hanging="357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Avez-vous d'autres sources de financement confirmées pour le développement de ce projet 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914749" w:rsidRPr="005D39F5" w14:paraId="09B11BDF" w14:textId="77777777" w:rsidTr="00ED6C02">
        <w:trPr>
          <w:trHeight w:val="1077"/>
        </w:trPr>
        <w:tc>
          <w:tcPr>
            <w:tcW w:w="10238" w:type="dxa"/>
          </w:tcPr>
          <w:p w14:paraId="500FD026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6A86FA39" w14:textId="77777777" w:rsidR="00914749" w:rsidRPr="00C61CFA" w:rsidRDefault="00914749" w:rsidP="00914749">
      <w:pPr>
        <w:pStyle w:val="Paragraphedeliste"/>
        <w:rPr>
          <w:rFonts w:ascii="Aptos Display" w:hAnsi="Aptos Display" w:cs="Arial"/>
          <w:lang w:val="fr-CA"/>
        </w:rPr>
      </w:pPr>
    </w:p>
    <w:p w14:paraId="573A5018" w14:textId="77777777" w:rsidR="00914749" w:rsidRPr="00C61CFA" w:rsidRDefault="00914749" w:rsidP="00914749">
      <w:pPr>
        <w:pStyle w:val="Paragraphedeliste"/>
        <w:numPr>
          <w:ilvl w:val="0"/>
          <w:numId w:val="13"/>
        </w:numPr>
        <w:spacing w:before="360"/>
        <w:ind w:left="714" w:hanging="357"/>
        <w:rPr>
          <w:rFonts w:ascii="Aptos Display" w:hAnsi="Aptos Display" w:cs="Arial"/>
          <w:lang w:val="fr-CA"/>
        </w:rPr>
      </w:pPr>
      <w:r w:rsidRPr="00C61CFA">
        <w:rPr>
          <w:rFonts w:ascii="Aptos Display" w:hAnsi="Aptos Display" w:cs="Arial"/>
          <w:lang w:val="fr-CA"/>
        </w:rPr>
        <w:t>Y a-t-il autre chose que vous souhaiteriez partager concernant le potentiel de ce projet ?</w:t>
      </w:r>
      <w:r w:rsidRPr="00C61CFA">
        <w:rPr>
          <w:rFonts w:ascii="Aptos Display" w:hAnsi="Aptos Display"/>
          <w:lang w:val="fr-CA"/>
        </w:rPr>
        <w:br/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238"/>
      </w:tblGrid>
      <w:tr w:rsidR="00914749" w:rsidRPr="005D39F5" w14:paraId="1F0DC984" w14:textId="77777777" w:rsidTr="00ED6C02">
        <w:trPr>
          <w:trHeight w:val="1105"/>
        </w:trPr>
        <w:tc>
          <w:tcPr>
            <w:tcW w:w="10238" w:type="dxa"/>
          </w:tcPr>
          <w:p w14:paraId="731F9E6E" w14:textId="77777777" w:rsidR="00914749" w:rsidRPr="00C61CFA" w:rsidRDefault="00914749" w:rsidP="00ED6C02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  <w:r w:rsidRPr="00C61CFA">
              <w:rPr>
                <w:rFonts w:ascii="Aptos Display" w:hAnsi="Aptos Display"/>
                <w:lang w:val="fr-CA"/>
              </w:rPr>
              <w:br/>
            </w:r>
          </w:p>
        </w:tc>
      </w:tr>
    </w:tbl>
    <w:p w14:paraId="6EF881A0" w14:textId="77777777" w:rsidR="00914749" w:rsidRPr="00C61CFA" w:rsidRDefault="00914749" w:rsidP="00914749">
      <w:pPr>
        <w:rPr>
          <w:rFonts w:ascii="Aptos Display" w:hAnsi="Aptos Display"/>
          <w:lang w:val="fr-CA"/>
        </w:rPr>
      </w:pPr>
    </w:p>
    <w:p w14:paraId="4E91CB90" w14:textId="1286E3C5" w:rsidR="00914749" w:rsidRPr="00C61CFA" w:rsidRDefault="00914749" w:rsidP="00914749">
      <w:pPr>
        <w:rPr>
          <w:rFonts w:ascii="Aptos Display" w:eastAsiaTheme="majorEastAsia" w:hAnsi="Aptos Display" w:cs="Arial"/>
          <w:color w:val="365F91" w:themeColor="accent1" w:themeShade="BF"/>
          <w:sz w:val="26"/>
          <w:szCs w:val="26"/>
          <w:lang w:val="fr-CA"/>
        </w:rPr>
      </w:pPr>
    </w:p>
    <w:p w14:paraId="3BFF9F11" w14:textId="77777777" w:rsidR="00914749" w:rsidRPr="00C61CFA" w:rsidRDefault="00914749" w:rsidP="00386870">
      <w:pPr>
        <w:spacing w:before="120" w:after="120"/>
        <w:rPr>
          <w:rFonts w:ascii="Aptos Display" w:hAnsi="Aptos Display" w:cs="Arial"/>
          <w:i/>
          <w:iCs/>
          <w:lang w:val="fr-CA"/>
        </w:rPr>
      </w:pPr>
    </w:p>
    <w:p w14:paraId="072F3BA9" w14:textId="5BDCB283" w:rsidR="00BA195A" w:rsidRPr="00C61CFA" w:rsidRDefault="00914749" w:rsidP="00914749">
      <w:pPr>
        <w:tabs>
          <w:tab w:val="left" w:pos="9343"/>
        </w:tabs>
        <w:rPr>
          <w:rFonts w:ascii="Aptos Display" w:hAnsi="Aptos Display"/>
          <w:lang w:val="fr-CA"/>
        </w:rPr>
      </w:pPr>
      <w:r>
        <w:rPr>
          <w:rFonts w:ascii="Aptos Display" w:hAnsi="Aptos Display"/>
          <w:lang w:val="fr-CA"/>
        </w:rPr>
        <w:tab/>
      </w:r>
    </w:p>
    <w:sectPr w:rsidR="00BA195A" w:rsidRPr="00C61CFA" w:rsidSect="002D4147">
      <w:pgSz w:w="12240" w:h="15840"/>
      <w:pgMar w:top="720" w:right="720" w:bottom="720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A507" w14:textId="77777777" w:rsidR="009633AC" w:rsidRDefault="009633AC" w:rsidP="009D19B9">
      <w:pPr>
        <w:spacing w:after="0" w:line="240" w:lineRule="auto"/>
      </w:pPr>
      <w:r>
        <w:separator/>
      </w:r>
    </w:p>
  </w:endnote>
  <w:endnote w:type="continuationSeparator" w:id="0">
    <w:p w14:paraId="13068CB3" w14:textId="77777777" w:rsidR="009633AC" w:rsidRDefault="009633AC" w:rsidP="009D19B9">
      <w:pPr>
        <w:spacing w:after="0" w:line="240" w:lineRule="auto"/>
      </w:pPr>
      <w:r>
        <w:continuationSeparator/>
      </w:r>
    </w:p>
  </w:endnote>
  <w:endnote w:type="continuationNotice" w:id="1">
    <w:p w14:paraId="138316A3" w14:textId="77777777" w:rsidR="009633AC" w:rsidRDefault="00963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52BD" w14:textId="7369EB84" w:rsidR="00060A87" w:rsidRPr="006D0194" w:rsidRDefault="00060A87" w:rsidP="00060A87">
    <w:pPr>
      <w:pStyle w:val="Pieddepage"/>
      <w:tabs>
        <w:tab w:val="clear" w:pos="9360"/>
        <w:tab w:val="right" w:pos="9214"/>
      </w:tabs>
      <w:rPr>
        <w:rFonts w:ascii="Aptos Display" w:hAnsi="Aptos Display" w:cstheme="minorHAnsi"/>
        <w:lang w:val="fr-CA"/>
      </w:rPr>
    </w:pPr>
    <w:r w:rsidRPr="00246ECF">
      <w:rPr>
        <w:rFonts w:ascii="Aptos Display" w:hAnsi="Aptos Display" w:cstheme="minorHAnsi"/>
        <w:sz w:val="20"/>
        <w:szCs w:val="20"/>
        <w:lang w:val="fr-CA"/>
      </w:rPr>
      <w:t>Information relative au</w:t>
    </w:r>
    <w:r>
      <w:rPr>
        <w:rFonts w:ascii="Aptos Display" w:hAnsi="Aptos Display" w:cstheme="minorHAnsi"/>
        <w:sz w:val="20"/>
        <w:szCs w:val="20"/>
        <w:lang w:val="fr-CA"/>
      </w:rPr>
      <w:t>x</w:t>
    </w:r>
    <w:r w:rsidRPr="00246ECF">
      <w:rPr>
        <w:rFonts w:ascii="Aptos Display" w:hAnsi="Aptos Display" w:cstheme="minorHAnsi"/>
        <w:sz w:val="20"/>
        <w:szCs w:val="20"/>
        <w:lang w:val="fr-CA"/>
      </w:rPr>
      <w:t xml:space="preserve"> projet</w:t>
    </w:r>
    <w:r>
      <w:rPr>
        <w:rFonts w:ascii="Aptos Display" w:hAnsi="Aptos Display" w:cstheme="minorHAnsi"/>
        <w:sz w:val="20"/>
        <w:szCs w:val="20"/>
        <w:lang w:val="fr-CA"/>
      </w:rPr>
      <w:t>s</w:t>
    </w:r>
    <w:r w:rsidR="0031044F">
      <w:rPr>
        <w:rFonts w:ascii="Aptos Display" w:hAnsi="Aptos Display" w:cstheme="minorHAnsi"/>
        <w:sz w:val="20"/>
        <w:szCs w:val="20"/>
        <w:lang w:val="fr-CA"/>
      </w:rPr>
      <w:t xml:space="preserve"> | Programme de développement d’un ensemble de projets 2026</w:t>
    </w:r>
    <w:r w:rsidRPr="006D0194">
      <w:rPr>
        <w:rFonts w:ascii="Aptos Display" w:hAnsi="Aptos Display" w:cstheme="minorHAnsi"/>
        <w:lang w:val="fr-CA"/>
      </w:rPr>
      <w:t xml:space="preserve">           </w:t>
    </w:r>
    <w:sdt>
      <w:sdtPr>
        <w:rPr>
          <w:rFonts w:ascii="Aptos Display" w:hAnsi="Aptos Display" w:cstheme="minorHAnsi"/>
        </w:rPr>
        <w:id w:val="1193428915"/>
        <w:docPartObj>
          <w:docPartGallery w:val="Page Numbers (Top of Page)"/>
          <w:docPartUnique/>
        </w:docPartObj>
      </w:sdtPr>
      <w:sdtEndPr/>
      <w:sdtContent>
        <w:r w:rsidRPr="006D0194">
          <w:rPr>
            <w:rFonts w:ascii="Aptos Display" w:hAnsi="Aptos Display" w:cstheme="minorHAnsi"/>
            <w:lang w:val="fr-CA"/>
          </w:rPr>
          <w:t xml:space="preserve">     </w:t>
        </w:r>
        <w:r>
          <w:rPr>
            <w:rFonts w:ascii="Aptos Display" w:hAnsi="Aptos Display" w:cstheme="minorHAnsi"/>
            <w:lang w:val="fr-CA"/>
          </w:rPr>
          <w:t xml:space="preserve">               </w:t>
        </w:r>
        <w:r w:rsidRPr="00732E82">
          <w:rPr>
            <w:rFonts w:ascii="Aptos Display" w:hAnsi="Aptos Display" w:cstheme="minorHAnsi"/>
            <w:sz w:val="20"/>
            <w:szCs w:val="20"/>
            <w:lang w:val="fr-CA"/>
          </w:rPr>
          <w:t xml:space="preserve">  page </w:t>
        </w:r>
        <w:r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begin"/>
        </w:r>
        <w:r w:rsidRPr="00732E82">
          <w:rPr>
            <w:rFonts w:ascii="Aptos Display" w:hAnsi="Aptos Display" w:cstheme="minorHAnsi"/>
            <w:b/>
            <w:bCs/>
            <w:sz w:val="20"/>
            <w:szCs w:val="20"/>
            <w:lang w:val="fr-CA"/>
          </w:rPr>
          <w:instrText xml:space="preserve"> PAGE </w:instrText>
        </w:r>
        <w:r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separate"/>
        </w:r>
        <w:r w:rsidRPr="00C61CFA">
          <w:rPr>
            <w:rFonts w:ascii="Aptos Display" w:hAnsi="Aptos Display" w:cstheme="minorHAnsi"/>
            <w:b/>
            <w:bCs/>
            <w:sz w:val="20"/>
            <w:szCs w:val="20"/>
            <w:lang w:val="fr-CA"/>
          </w:rPr>
          <w:t>2</w:t>
        </w:r>
        <w:r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end"/>
        </w:r>
        <w:r w:rsidRPr="00732E82">
          <w:rPr>
            <w:rFonts w:ascii="Aptos Display" w:hAnsi="Aptos Display" w:cstheme="minorHAnsi"/>
            <w:sz w:val="20"/>
            <w:szCs w:val="20"/>
            <w:lang w:val="fr-CA"/>
          </w:rPr>
          <w:t xml:space="preserve"> </w:t>
        </w:r>
        <w:r>
          <w:rPr>
            <w:rFonts w:ascii="Aptos Display" w:hAnsi="Aptos Display" w:cstheme="minorHAnsi"/>
            <w:sz w:val="20"/>
            <w:szCs w:val="20"/>
            <w:lang w:val="fr-CA"/>
          </w:rPr>
          <w:t>sur</w:t>
        </w:r>
        <w:r w:rsidRPr="00732E82">
          <w:rPr>
            <w:rFonts w:ascii="Aptos Display" w:hAnsi="Aptos Display" w:cstheme="minorHAnsi"/>
            <w:sz w:val="20"/>
            <w:szCs w:val="20"/>
            <w:lang w:val="fr-CA"/>
          </w:rPr>
          <w:t xml:space="preserve"> </w:t>
        </w:r>
        <w:r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begin"/>
        </w:r>
        <w:r w:rsidRPr="00732E82">
          <w:rPr>
            <w:rFonts w:ascii="Aptos Display" w:hAnsi="Aptos Display" w:cstheme="minorHAnsi"/>
            <w:b/>
            <w:bCs/>
            <w:sz w:val="20"/>
            <w:szCs w:val="20"/>
            <w:lang w:val="fr-CA"/>
          </w:rPr>
          <w:instrText xml:space="preserve"> NUMPAGES  </w:instrText>
        </w:r>
        <w:r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separate"/>
        </w:r>
        <w:r w:rsidRPr="00C61CFA">
          <w:rPr>
            <w:rFonts w:ascii="Aptos Display" w:hAnsi="Aptos Display" w:cstheme="minorHAnsi"/>
            <w:b/>
            <w:bCs/>
            <w:sz w:val="20"/>
            <w:szCs w:val="20"/>
            <w:lang w:val="fr-CA"/>
          </w:rPr>
          <w:t>15</w:t>
        </w:r>
        <w:r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end"/>
        </w:r>
      </w:sdtContent>
    </w:sdt>
  </w:p>
  <w:p w14:paraId="0EF004A0" w14:textId="4A0A0E4F" w:rsidR="00060A87" w:rsidRPr="006D0194" w:rsidRDefault="00060A87" w:rsidP="00060A87">
    <w:pPr>
      <w:pStyle w:val="Pieddepage"/>
      <w:rPr>
        <w:rFonts w:ascii="Aptos Display" w:hAnsi="Aptos Display"/>
        <w:lang w:val="fr-CA"/>
      </w:rPr>
    </w:pPr>
    <w:r w:rsidRPr="006D0194">
      <w:rPr>
        <w:rFonts w:ascii="Aptos Display" w:hAnsi="Aptos Display" w:cstheme="minorHAnsi"/>
        <w:sz w:val="18"/>
        <w:szCs w:val="18"/>
        <w:lang w:val="fr-CA"/>
      </w:rPr>
      <w:t xml:space="preserve">Publié le </w:t>
    </w:r>
    <w:r w:rsidR="00D521B8" w:rsidRPr="00D521B8">
      <w:rPr>
        <w:rFonts w:ascii="Aptos Display" w:hAnsi="Aptos Display" w:cstheme="minorHAnsi"/>
        <w:sz w:val="18"/>
        <w:szCs w:val="18"/>
        <w:lang w:val="fr-CA"/>
      </w:rPr>
      <w:t>1</w:t>
    </w:r>
    <w:r w:rsidR="006C2B96">
      <w:rPr>
        <w:rFonts w:ascii="Aptos Display" w:hAnsi="Aptos Display" w:cstheme="minorHAnsi"/>
        <w:sz w:val="18"/>
        <w:szCs w:val="18"/>
        <w:lang w:val="fr-CA"/>
      </w:rPr>
      <w:t>7</w:t>
    </w:r>
    <w:r w:rsidRPr="00D521B8">
      <w:rPr>
        <w:rFonts w:ascii="Aptos Display" w:hAnsi="Aptos Display" w:cstheme="minorHAnsi"/>
        <w:sz w:val="18"/>
        <w:szCs w:val="18"/>
        <w:lang w:val="fr-CA"/>
      </w:rPr>
      <w:t xml:space="preserve"> mars</w:t>
    </w:r>
    <w:r w:rsidRPr="006D0194">
      <w:rPr>
        <w:rFonts w:ascii="Aptos Display" w:hAnsi="Aptos Display" w:cstheme="minorHAnsi"/>
        <w:sz w:val="18"/>
        <w:szCs w:val="18"/>
        <w:lang w:val="fr-CA"/>
      </w:rPr>
      <w:t xml:space="preserve"> 2026 </w:t>
    </w:r>
    <w:r w:rsidRPr="006D0194">
      <w:rPr>
        <w:rFonts w:ascii="Aptos Display" w:hAnsi="Aptos Display" w:cstheme="minorHAnsi"/>
        <w:lang w:val="fr-CA"/>
      </w:rPr>
      <w:t xml:space="preserve">  </w:t>
    </w:r>
    <w:r w:rsidRPr="006D0194">
      <w:rPr>
        <w:rFonts w:ascii="Aptos Display" w:hAnsi="Aptos Display"/>
        <w:lang w:val="fr-CA"/>
      </w:rPr>
      <w:t xml:space="preserve">                                                       </w:t>
    </w:r>
  </w:p>
  <w:p w14:paraId="5D52BDEC" w14:textId="62DBF7D9" w:rsidR="009D19B9" w:rsidRPr="00296F5C" w:rsidRDefault="00296F5C" w:rsidP="00F062BB">
    <w:pPr>
      <w:pStyle w:val="Pieddepage"/>
      <w:spacing w:line="276" w:lineRule="auto"/>
      <w:rPr>
        <w:rFonts w:ascii="Arial" w:hAnsi="Arial" w:cs="Arial"/>
        <w:i/>
        <w:iCs/>
        <w:sz w:val="20"/>
        <w:szCs w:val="20"/>
        <w:lang w:val="fr-CA"/>
      </w:rPr>
    </w:pPr>
    <w:r w:rsidRPr="00296F5C">
      <w:rPr>
        <w:sz w:val="16"/>
        <w:szCs w:val="16"/>
        <w:lang w:val="fr-CA"/>
      </w:rPr>
      <w:ptab w:relativeTo="margin" w:alignment="center" w:leader="none"/>
    </w:r>
    <w:r w:rsidRPr="00296F5C">
      <w:rPr>
        <w:sz w:val="16"/>
        <w:szCs w:val="16"/>
        <w:lang w:val="fr-C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843B" w14:textId="77777777" w:rsidR="009633AC" w:rsidRDefault="009633AC" w:rsidP="009D19B9">
      <w:pPr>
        <w:spacing w:after="0" w:line="240" w:lineRule="auto"/>
      </w:pPr>
      <w:r>
        <w:separator/>
      </w:r>
    </w:p>
  </w:footnote>
  <w:footnote w:type="continuationSeparator" w:id="0">
    <w:p w14:paraId="38837A47" w14:textId="77777777" w:rsidR="009633AC" w:rsidRDefault="009633AC" w:rsidP="009D19B9">
      <w:pPr>
        <w:spacing w:after="0" w:line="240" w:lineRule="auto"/>
      </w:pPr>
      <w:r>
        <w:continuationSeparator/>
      </w:r>
    </w:p>
  </w:footnote>
  <w:footnote w:type="continuationNotice" w:id="1">
    <w:p w14:paraId="61B9D75D" w14:textId="77777777" w:rsidR="009633AC" w:rsidRDefault="009633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ACFB" w14:textId="7E28878A" w:rsidR="00895677" w:rsidRDefault="00895677">
    <w:pPr>
      <w:pStyle w:val="En-tte"/>
      <w:jc w:val="right"/>
    </w:pPr>
  </w:p>
  <w:p w14:paraId="1EE8C8FD" w14:textId="77777777" w:rsidR="00895677" w:rsidRDefault="00895677">
    <w:pPr>
      <w:pStyle w:val="En-tte"/>
    </w:pPr>
  </w:p>
  <w:p w14:paraId="2DA52FBF" w14:textId="77777777" w:rsidR="00234593" w:rsidRDefault="00234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CB"/>
    <w:multiLevelType w:val="hybridMultilevel"/>
    <w:tmpl w:val="BBC60ECC"/>
    <w:lvl w:ilvl="0" w:tplc="FB22DC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3474"/>
    <w:multiLevelType w:val="hybridMultilevel"/>
    <w:tmpl w:val="42CCF154"/>
    <w:lvl w:ilvl="0" w:tplc="1ACA3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078F8"/>
    <w:multiLevelType w:val="hybridMultilevel"/>
    <w:tmpl w:val="6B58A2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65F7D"/>
    <w:multiLevelType w:val="hybridMultilevel"/>
    <w:tmpl w:val="6896B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4F26"/>
    <w:multiLevelType w:val="hybridMultilevel"/>
    <w:tmpl w:val="2AB4B462"/>
    <w:lvl w:ilvl="0" w:tplc="68A87A1C">
      <w:start w:val="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3FBC"/>
    <w:multiLevelType w:val="hybridMultilevel"/>
    <w:tmpl w:val="6896B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79E0"/>
    <w:multiLevelType w:val="hybridMultilevel"/>
    <w:tmpl w:val="6896B0E2"/>
    <w:lvl w:ilvl="0" w:tplc="52A4E4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C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816D6"/>
    <w:multiLevelType w:val="hybridMultilevel"/>
    <w:tmpl w:val="A9A805AE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93FFA"/>
    <w:multiLevelType w:val="hybridMultilevel"/>
    <w:tmpl w:val="76A885BE"/>
    <w:lvl w:ilvl="0" w:tplc="6CAA1A4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846EA4"/>
    <w:multiLevelType w:val="hybridMultilevel"/>
    <w:tmpl w:val="6896B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809F5"/>
    <w:multiLevelType w:val="hybridMultilevel"/>
    <w:tmpl w:val="6896B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D110A"/>
    <w:multiLevelType w:val="hybridMultilevel"/>
    <w:tmpl w:val="1EAAE000"/>
    <w:lvl w:ilvl="0" w:tplc="ECA662FE">
      <w:start w:val="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C638E"/>
    <w:multiLevelType w:val="hybridMultilevel"/>
    <w:tmpl w:val="6692574E"/>
    <w:lvl w:ilvl="0" w:tplc="39D4DD7C">
      <w:start w:val="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31253">
    <w:abstractNumId w:val="8"/>
  </w:num>
  <w:num w:numId="2" w16cid:durableId="1792476719">
    <w:abstractNumId w:val="1"/>
  </w:num>
  <w:num w:numId="3" w16cid:durableId="745230498">
    <w:abstractNumId w:val="6"/>
  </w:num>
  <w:num w:numId="4" w16cid:durableId="1251082445">
    <w:abstractNumId w:val="5"/>
  </w:num>
  <w:num w:numId="5" w16cid:durableId="1002660858">
    <w:abstractNumId w:val="10"/>
  </w:num>
  <w:num w:numId="6" w16cid:durableId="340013384">
    <w:abstractNumId w:val="0"/>
  </w:num>
  <w:num w:numId="7" w16cid:durableId="452987228">
    <w:abstractNumId w:val="2"/>
  </w:num>
  <w:num w:numId="8" w16cid:durableId="1695690706">
    <w:abstractNumId w:val="7"/>
  </w:num>
  <w:num w:numId="9" w16cid:durableId="616832501">
    <w:abstractNumId w:val="11"/>
  </w:num>
  <w:num w:numId="10" w16cid:durableId="1531335616">
    <w:abstractNumId w:val="4"/>
  </w:num>
  <w:num w:numId="11" w16cid:durableId="1514103448">
    <w:abstractNumId w:val="12"/>
  </w:num>
  <w:num w:numId="12" w16cid:durableId="1298144384">
    <w:abstractNumId w:val="9"/>
  </w:num>
  <w:num w:numId="13" w16cid:durableId="32967464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0001EB"/>
    <w:rsid w:val="00001ED7"/>
    <w:rsid w:val="000042AA"/>
    <w:rsid w:val="00005155"/>
    <w:rsid w:val="00005DB8"/>
    <w:rsid w:val="00007179"/>
    <w:rsid w:val="00007AD4"/>
    <w:rsid w:val="00007E87"/>
    <w:rsid w:val="00010B12"/>
    <w:rsid w:val="00010FBB"/>
    <w:rsid w:val="000175FA"/>
    <w:rsid w:val="000249C6"/>
    <w:rsid w:val="000270B2"/>
    <w:rsid w:val="000350F5"/>
    <w:rsid w:val="00037565"/>
    <w:rsid w:val="0004056F"/>
    <w:rsid w:val="00040EBA"/>
    <w:rsid w:val="000410DA"/>
    <w:rsid w:val="0004155D"/>
    <w:rsid w:val="00042710"/>
    <w:rsid w:val="00043075"/>
    <w:rsid w:val="00043CB1"/>
    <w:rsid w:val="000475A8"/>
    <w:rsid w:val="000511CE"/>
    <w:rsid w:val="00052A65"/>
    <w:rsid w:val="00053897"/>
    <w:rsid w:val="00054502"/>
    <w:rsid w:val="0005460C"/>
    <w:rsid w:val="000547AC"/>
    <w:rsid w:val="0005494E"/>
    <w:rsid w:val="000550B9"/>
    <w:rsid w:val="00055EB9"/>
    <w:rsid w:val="00057339"/>
    <w:rsid w:val="00060A87"/>
    <w:rsid w:val="00063365"/>
    <w:rsid w:val="000653EE"/>
    <w:rsid w:val="000659A9"/>
    <w:rsid w:val="0006782F"/>
    <w:rsid w:val="000705AE"/>
    <w:rsid w:val="00070830"/>
    <w:rsid w:val="00070B36"/>
    <w:rsid w:val="00072A1F"/>
    <w:rsid w:val="00072E20"/>
    <w:rsid w:val="000736DE"/>
    <w:rsid w:val="0007474B"/>
    <w:rsid w:val="00080291"/>
    <w:rsid w:val="0008388C"/>
    <w:rsid w:val="00084B43"/>
    <w:rsid w:val="0008517A"/>
    <w:rsid w:val="00085C3D"/>
    <w:rsid w:val="00090445"/>
    <w:rsid w:val="000909C1"/>
    <w:rsid w:val="00093546"/>
    <w:rsid w:val="00095E43"/>
    <w:rsid w:val="00096C2B"/>
    <w:rsid w:val="0009736B"/>
    <w:rsid w:val="000A162C"/>
    <w:rsid w:val="000A17F6"/>
    <w:rsid w:val="000A1819"/>
    <w:rsid w:val="000A2D4A"/>
    <w:rsid w:val="000A4930"/>
    <w:rsid w:val="000A4959"/>
    <w:rsid w:val="000A53D3"/>
    <w:rsid w:val="000A6E04"/>
    <w:rsid w:val="000A6F47"/>
    <w:rsid w:val="000B0EAC"/>
    <w:rsid w:val="000B2370"/>
    <w:rsid w:val="000B6292"/>
    <w:rsid w:val="000B657B"/>
    <w:rsid w:val="000B6DDC"/>
    <w:rsid w:val="000C046E"/>
    <w:rsid w:val="000C1D20"/>
    <w:rsid w:val="000C4043"/>
    <w:rsid w:val="000C5AE9"/>
    <w:rsid w:val="000C6331"/>
    <w:rsid w:val="000C7561"/>
    <w:rsid w:val="000C7D6D"/>
    <w:rsid w:val="000D0397"/>
    <w:rsid w:val="000D0681"/>
    <w:rsid w:val="000D3BF6"/>
    <w:rsid w:val="000D50F9"/>
    <w:rsid w:val="000D5FB4"/>
    <w:rsid w:val="000E1E91"/>
    <w:rsid w:val="000E2CBB"/>
    <w:rsid w:val="000E3B0A"/>
    <w:rsid w:val="000E432A"/>
    <w:rsid w:val="000E455B"/>
    <w:rsid w:val="000E5B38"/>
    <w:rsid w:val="000F3685"/>
    <w:rsid w:val="000F3EBC"/>
    <w:rsid w:val="000F4E2E"/>
    <w:rsid w:val="000F746C"/>
    <w:rsid w:val="000F7DA4"/>
    <w:rsid w:val="00100505"/>
    <w:rsid w:val="001007B1"/>
    <w:rsid w:val="00100914"/>
    <w:rsid w:val="00102F53"/>
    <w:rsid w:val="00104891"/>
    <w:rsid w:val="00106743"/>
    <w:rsid w:val="001110F6"/>
    <w:rsid w:val="00112516"/>
    <w:rsid w:val="001169D7"/>
    <w:rsid w:val="001171AD"/>
    <w:rsid w:val="0011751C"/>
    <w:rsid w:val="00120110"/>
    <w:rsid w:val="00122059"/>
    <w:rsid w:val="001221AB"/>
    <w:rsid w:val="00123D55"/>
    <w:rsid w:val="00123EF2"/>
    <w:rsid w:val="00124E37"/>
    <w:rsid w:val="00125BB0"/>
    <w:rsid w:val="00125D3C"/>
    <w:rsid w:val="0013096A"/>
    <w:rsid w:val="0013164A"/>
    <w:rsid w:val="001345E7"/>
    <w:rsid w:val="00146AA2"/>
    <w:rsid w:val="00151350"/>
    <w:rsid w:val="0015260C"/>
    <w:rsid w:val="00153491"/>
    <w:rsid w:val="0015436C"/>
    <w:rsid w:val="0015507C"/>
    <w:rsid w:val="00155883"/>
    <w:rsid w:val="00155F9F"/>
    <w:rsid w:val="00161374"/>
    <w:rsid w:val="0016160E"/>
    <w:rsid w:val="00164196"/>
    <w:rsid w:val="00164EDB"/>
    <w:rsid w:val="00171282"/>
    <w:rsid w:val="00171D91"/>
    <w:rsid w:val="00172EC5"/>
    <w:rsid w:val="00176358"/>
    <w:rsid w:val="001770FB"/>
    <w:rsid w:val="00180255"/>
    <w:rsid w:val="0018082E"/>
    <w:rsid w:val="00182E42"/>
    <w:rsid w:val="001830AF"/>
    <w:rsid w:val="0018343D"/>
    <w:rsid w:val="00183640"/>
    <w:rsid w:val="00185D1C"/>
    <w:rsid w:val="001860A1"/>
    <w:rsid w:val="00186C6A"/>
    <w:rsid w:val="001912AA"/>
    <w:rsid w:val="001919FC"/>
    <w:rsid w:val="00192DFA"/>
    <w:rsid w:val="001936BA"/>
    <w:rsid w:val="00197125"/>
    <w:rsid w:val="00197311"/>
    <w:rsid w:val="001A0405"/>
    <w:rsid w:val="001A123C"/>
    <w:rsid w:val="001A3367"/>
    <w:rsid w:val="001A35FA"/>
    <w:rsid w:val="001A387F"/>
    <w:rsid w:val="001A3E14"/>
    <w:rsid w:val="001A5330"/>
    <w:rsid w:val="001A682F"/>
    <w:rsid w:val="001B03AE"/>
    <w:rsid w:val="001B2A04"/>
    <w:rsid w:val="001C0DF1"/>
    <w:rsid w:val="001C3A87"/>
    <w:rsid w:val="001C61C1"/>
    <w:rsid w:val="001D1E38"/>
    <w:rsid w:val="001D1EF1"/>
    <w:rsid w:val="001D27B6"/>
    <w:rsid w:val="001D3646"/>
    <w:rsid w:val="001D77D4"/>
    <w:rsid w:val="001E1F6E"/>
    <w:rsid w:val="001E36C0"/>
    <w:rsid w:val="001E3FB0"/>
    <w:rsid w:val="001E6178"/>
    <w:rsid w:val="001E7166"/>
    <w:rsid w:val="001F0D23"/>
    <w:rsid w:val="001F0DBA"/>
    <w:rsid w:val="001F1057"/>
    <w:rsid w:val="001F4312"/>
    <w:rsid w:val="001F4457"/>
    <w:rsid w:val="001F6113"/>
    <w:rsid w:val="001F6632"/>
    <w:rsid w:val="001F7E38"/>
    <w:rsid w:val="002000FD"/>
    <w:rsid w:val="002006AB"/>
    <w:rsid w:val="002009CF"/>
    <w:rsid w:val="00201447"/>
    <w:rsid w:val="00203B22"/>
    <w:rsid w:val="0020504B"/>
    <w:rsid w:val="00207A50"/>
    <w:rsid w:val="002104E3"/>
    <w:rsid w:val="00212675"/>
    <w:rsid w:val="0021455F"/>
    <w:rsid w:val="00215059"/>
    <w:rsid w:val="002166E8"/>
    <w:rsid w:val="00216E29"/>
    <w:rsid w:val="00217228"/>
    <w:rsid w:val="00222BA6"/>
    <w:rsid w:val="00224E3E"/>
    <w:rsid w:val="00224F89"/>
    <w:rsid w:val="00225911"/>
    <w:rsid w:val="00226079"/>
    <w:rsid w:val="0022740A"/>
    <w:rsid w:val="0022775C"/>
    <w:rsid w:val="00233E06"/>
    <w:rsid w:val="00234593"/>
    <w:rsid w:val="00235449"/>
    <w:rsid w:val="0023577A"/>
    <w:rsid w:val="00242E53"/>
    <w:rsid w:val="00244DA0"/>
    <w:rsid w:val="0024540A"/>
    <w:rsid w:val="00245C0D"/>
    <w:rsid w:val="00245EF6"/>
    <w:rsid w:val="00246D96"/>
    <w:rsid w:val="00251277"/>
    <w:rsid w:val="002518B0"/>
    <w:rsid w:val="0025284F"/>
    <w:rsid w:val="00254264"/>
    <w:rsid w:val="002549B5"/>
    <w:rsid w:val="00254B73"/>
    <w:rsid w:val="002556CA"/>
    <w:rsid w:val="00255D7C"/>
    <w:rsid w:val="00256372"/>
    <w:rsid w:val="00256804"/>
    <w:rsid w:val="0025694E"/>
    <w:rsid w:val="00262FA2"/>
    <w:rsid w:val="0026399F"/>
    <w:rsid w:val="00263A5D"/>
    <w:rsid w:val="0027113C"/>
    <w:rsid w:val="002731F5"/>
    <w:rsid w:val="002747AD"/>
    <w:rsid w:val="0027530F"/>
    <w:rsid w:val="00276519"/>
    <w:rsid w:val="00277EFF"/>
    <w:rsid w:val="00281E79"/>
    <w:rsid w:val="00282B75"/>
    <w:rsid w:val="0028717D"/>
    <w:rsid w:val="00287FF8"/>
    <w:rsid w:val="00290CEB"/>
    <w:rsid w:val="00292897"/>
    <w:rsid w:val="002939A6"/>
    <w:rsid w:val="00293C1E"/>
    <w:rsid w:val="00294D8C"/>
    <w:rsid w:val="00296F5C"/>
    <w:rsid w:val="002A0150"/>
    <w:rsid w:val="002A0344"/>
    <w:rsid w:val="002A3D61"/>
    <w:rsid w:val="002A62FB"/>
    <w:rsid w:val="002B09C2"/>
    <w:rsid w:val="002B1C28"/>
    <w:rsid w:val="002B4BBF"/>
    <w:rsid w:val="002B4FE5"/>
    <w:rsid w:val="002B6555"/>
    <w:rsid w:val="002B6801"/>
    <w:rsid w:val="002B7DC5"/>
    <w:rsid w:val="002C1B00"/>
    <w:rsid w:val="002C2247"/>
    <w:rsid w:val="002C386C"/>
    <w:rsid w:val="002C4B5D"/>
    <w:rsid w:val="002C6B0D"/>
    <w:rsid w:val="002D18B2"/>
    <w:rsid w:val="002D2741"/>
    <w:rsid w:val="002D4147"/>
    <w:rsid w:val="002D545D"/>
    <w:rsid w:val="002D7342"/>
    <w:rsid w:val="002E13C8"/>
    <w:rsid w:val="002E17D6"/>
    <w:rsid w:val="002E2338"/>
    <w:rsid w:val="002E30B5"/>
    <w:rsid w:val="002E32AA"/>
    <w:rsid w:val="002E39A4"/>
    <w:rsid w:val="002E4156"/>
    <w:rsid w:val="002E4605"/>
    <w:rsid w:val="002E4EC4"/>
    <w:rsid w:val="002E7E1C"/>
    <w:rsid w:val="002F1E5E"/>
    <w:rsid w:val="002F6E8C"/>
    <w:rsid w:val="002F7E1E"/>
    <w:rsid w:val="00301A4F"/>
    <w:rsid w:val="00305B66"/>
    <w:rsid w:val="00305DB7"/>
    <w:rsid w:val="0031044F"/>
    <w:rsid w:val="0031132F"/>
    <w:rsid w:val="003114E4"/>
    <w:rsid w:val="00311CB5"/>
    <w:rsid w:val="0031325D"/>
    <w:rsid w:val="003135C5"/>
    <w:rsid w:val="00314499"/>
    <w:rsid w:val="00316B01"/>
    <w:rsid w:val="00317785"/>
    <w:rsid w:val="00317AA2"/>
    <w:rsid w:val="00317CE8"/>
    <w:rsid w:val="00317CED"/>
    <w:rsid w:val="00321FAB"/>
    <w:rsid w:val="00322137"/>
    <w:rsid w:val="003238E4"/>
    <w:rsid w:val="0033098D"/>
    <w:rsid w:val="00331FF2"/>
    <w:rsid w:val="00332847"/>
    <w:rsid w:val="00333F23"/>
    <w:rsid w:val="00334DEA"/>
    <w:rsid w:val="0033629B"/>
    <w:rsid w:val="00342731"/>
    <w:rsid w:val="00344BE8"/>
    <w:rsid w:val="00347102"/>
    <w:rsid w:val="00353B6D"/>
    <w:rsid w:val="0035431D"/>
    <w:rsid w:val="00355D71"/>
    <w:rsid w:val="00356135"/>
    <w:rsid w:val="003608CD"/>
    <w:rsid w:val="00360ECA"/>
    <w:rsid w:val="003644AE"/>
    <w:rsid w:val="00366143"/>
    <w:rsid w:val="0036620C"/>
    <w:rsid w:val="00370031"/>
    <w:rsid w:val="00370034"/>
    <w:rsid w:val="0037057C"/>
    <w:rsid w:val="003744FE"/>
    <w:rsid w:val="003745C1"/>
    <w:rsid w:val="00374D77"/>
    <w:rsid w:val="00376227"/>
    <w:rsid w:val="00376337"/>
    <w:rsid w:val="0038017D"/>
    <w:rsid w:val="0038263E"/>
    <w:rsid w:val="0038291E"/>
    <w:rsid w:val="003830FC"/>
    <w:rsid w:val="003850FC"/>
    <w:rsid w:val="00386870"/>
    <w:rsid w:val="003878D8"/>
    <w:rsid w:val="00391117"/>
    <w:rsid w:val="00391F0C"/>
    <w:rsid w:val="00392345"/>
    <w:rsid w:val="00392D44"/>
    <w:rsid w:val="003936CD"/>
    <w:rsid w:val="00394480"/>
    <w:rsid w:val="00396A07"/>
    <w:rsid w:val="00396A8D"/>
    <w:rsid w:val="003A0679"/>
    <w:rsid w:val="003A7793"/>
    <w:rsid w:val="003B16C7"/>
    <w:rsid w:val="003B3958"/>
    <w:rsid w:val="003B45FF"/>
    <w:rsid w:val="003B4F11"/>
    <w:rsid w:val="003B73DF"/>
    <w:rsid w:val="003C03B3"/>
    <w:rsid w:val="003C0900"/>
    <w:rsid w:val="003C0D14"/>
    <w:rsid w:val="003C1434"/>
    <w:rsid w:val="003C15C8"/>
    <w:rsid w:val="003C1E71"/>
    <w:rsid w:val="003C4B64"/>
    <w:rsid w:val="003C6BAE"/>
    <w:rsid w:val="003C7C13"/>
    <w:rsid w:val="003D1FAE"/>
    <w:rsid w:val="003D3865"/>
    <w:rsid w:val="003D66FA"/>
    <w:rsid w:val="003D6B2E"/>
    <w:rsid w:val="003D7A8D"/>
    <w:rsid w:val="003E0004"/>
    <w:rsid w:val="003E0EFB"/>
    <w:rsid w:val="003E124F"/>
    <w:rsid w:val="003E152F"/>
    <w:rsid w:val="003E2219"/>
    <w:rsid w:val="003E3DC0"/>
    <w:rsid w:val="003E4334"/>
    <w:rsid w:val="003E4635"/>
    <w:rsid w:val="003E73D0"/>
    <w:rsid w:val="003E78BE"/>
    <w:rsid w:val="003F04E8"/>
    <w:rsid w:val="003F205E"/>
    <w:rsid w:val="003F3144"/>
    <w:rsid w:val="003F3805"/>
    <w:rsid w:val="003F5553"/>
    <w:rsid w:val="003F62B9"/>
    <w:rsid w:val="00400AD6"/>
    <w:rsid w:val="00400C8A"/>
    <w:rsid w:val="00401571"/>
    <w:rsid w:val="00403511"/>
    <w:rsid w:val="00405047"/>
    <w:rsid w:val="004052A6"/>
    <w:rsid w:val="004107B0"/>
    <w:rsid w:val="0041317F"/>
    <w:rsid w:val="00415C9E"/>
    <w:rsid w:val="00420BC7"/>
    <w:rsid w:val="00422F60"/>
    <w:rsid w:val="00424822"/>
    <w:rsid w:val="004263BB"/>
    <w:rsid w:val="004267CB"/>
    <w:rsid w:val="00430513"/>
    <w:rsid w:val="0043079A"/>
    <w:rsid w:val="00430A4A"/>
    <w:rsid w:val="00430E82"/>
    <w:rsid w:val="00431EF3"/>
    <w:rsid w:val="004325BB"/>
    <w:rsid w:val="00432950"/>
    <w:rsid w:val="00433949"/>
    <w:rsid w:val="00433E51"/>
    <w:rsid w:val="004354D6"/>
    <w:rsid w:val="004374A9"/>
    <w:rsid w:val="00437751"/>
    <w:rsid w:val="00440373"/>
    <w:rsid w:val="004405FA"/>
    <w:rsid w:val="00440662"/>
    <w:rsid w:val="004413BA"/>
    <w:rsid w:val="00442FC9"/>
    <w:rsid w:val="004439ED"/>
    <w:rsid w:val="004451C5"/>
    <w:rsid w:val="00447505"/>
    <w:rsid w:val="0045061B"/>
    <w:rsid w:val="004512AD"/>
    <w:rsid w:val="00456400"/>
    <w:rsid w:val="00457322"/>
    <w:rsid w:val="004573EE"/>
    <w:rsid w:val="00457435"/>
    <w:rsid w:val="004616C4"/>
    <w:rsid w:val="00465142"/>
    <w:rsid w:val="00465641"/>
    <w:rsid w:val="00465C09"/>
    <w:rsid w:val="004703BF"/>
    <w:rsid w:val="00470D5C"/>
    <w:rsid w:val="00470FE2"/>
    <w:rsid w:val="004714D2"/>
    <w:rsid w:val="00472E26"/>
    <w:rsid w:val="004735BF"/>
    <w:rsid w:val="00476E36"/>
    <w:rsid w:val="004771CC"/>
    <w:rsid w:val="00480D84"/>
    <w:rsid w:val="00482ECE"/>
    <w:rsid w:val="004833B2"/>
    <w:rsid w:val="00483B6C"/>
    <w:rsid w:val="00484C0E"/>
    <w:rsid w:val="0048616E"/>
    <w:rsid w:val="00487458"/>
    <w:rsid w:val="004919CF"/>
    <w:rsid w:val="00491AD8"/>
    <w:rsid w:val="00492B1A"/>
    <w:rsid w:val="0049430A"/>
    <w:rsid w:val="0049612F"/>
    <w:rsid w:val="004961D2"/>
    <w:rsid w:val="004964EF"/>
    <w:rsid w:val="004971B2"/>
    <w:rsid w:val="00497375"/>
    <w:rsid w:val="004A0470"/>
    <w:rsid w:val="004A10FE"/>
    <w:rsid w:val="004A18A1"/>
    <w:rsid w:val="004A1E15"/>
    <w:rsid w:val="004A2B8B"/>
    <w:rsid w:val="004A2D01"/>
    <w:rsid w:val="004A4166"/>
    <w:rsid w:val="004A51F6"/>
    <w:rsid w:val="004A5355"/>
    <w:rsid w:val="004A6918"/>
    <w:rsid w:val="004A6A58"/>
    <w:rsid w:val="004A7483"/>
    <w:rsid w:val="004B066C"/>
    <w:rsid w:val="004B248F"/>
    <w:rsid w:val="004B251B"/>
    <w:rsid w:val="004B4778"/>
    <w:rsid w:val="004B5D74"/>
    <w:rsid w:val="004B5FC2"/>
    <w:rsid w:val="004B6ACC"/>
    <w:rsid w:val="004B75DF"/>
    <w:rsid w:val="004B7B66"/>
    <w:rsid w:val="004C015F"/>
    <w:rsid w:val="004C48FD"/>
    <w:rsid w:val="004C5056"/>
    <w:rsid w:val="004C5B76"/>
    <w:rsid w:val="004C5DF9"/>
    <w:rsid w:val="004C6B42"/>
    <w:rsid w:val="004D0073"/>
    <w:rsid w:val="004D1252"/>
    <w:rsid w:val="004D1592"/>
    <w:rsid w:val="004D1CD4"/>
    <w:rsid w:val="004D48C8"/>
    <w:rsid w:val="004D5106"/>
    <w:rsid w:val="004D5D3B"/>
    <w:rsid w:val="004D77E8"/>
    <w:rsid w:val="004E02A3"/>
    <w:rsid w:val="004E2936"/>
    <w:rsid w:val="004E7D63"/>
    <w:rsid w:val="004F6C5F"/>
    <w:rsid w:val="00500F37"/>
    <w:rsid w:val="00501AC9"/>
    <w:rsid w:val="005025B4"/>
    <w:rsid w:val="00504448"/>
    <w:rsid w:val="00504882"/>
    <w:rsid w:val="00504CA9"/>
    <w:rsid w:val="005055E1"/>
    <w:rsid w:val="0050714E"/>
    <w:rsid w:val="00511311"/>
    <w:rsid w:val="005124D2"/>
    <w:rsid w:val="00516F6B"/>
    <w:rsid w:val="005213F6"/>
    <w:rsid w:val="00521666"/>
    <w:rsid w:val="00523746"/>
    <w:rsid w:val="00523F37"/>
    <w:rsid w:val="00524322"/>
    <w:rsid w:val="00524431"/>
    <w:rsid w:val="005245BF"/>
    <w:rsid w:val="00525099"/>
    <w:rsid w:val="00525228"/>
    <w:rsid w:val="0052770F"/>
    <w:rsid w:val="00530D0A"/>
    <w:rsid w:val="00531AEF"/>
    <w:rsid w:val="005329B6"/>
    <w:rsid w:val="00535E51"/>
    <w:rsid w:val="005370B7"/>
    <w:rsid w:val="0053776E"/>
    <w:rsid w:val="00542A7F"/>
    <w:rsid w:val="00542E84"/>
    <w:rsid w:val="005431E4"/>
    <w:rsid w:val="00543300"/>
    <w:rsid w:val="0054381A"/>
    <w:rsid w:val="00543EF0"/>
    <w:rsid w:val="005441C7"/>
    <w:rsid w:val="005447F0"/>
    <w:rsid w:val="0054496A"/>
    <w:rsid w:val="00544F17"/>
    <w:rsid w:val="0055033F"/>
    <w:rsid w:val="00550FA6"/>
    <w:rsid w:val="0055140A"/>
    <w:rsid w:val="0055329F"/>
    <w:rsid w:val="00554224"/>
    <w:rsid w:val="00555A77"/>
    <w:rsid w:val="00556B9F"/>
    <w:rsid w:val="00556F05"/>
    <w:rsid w:val="0055737D"/>
    <w:rsid w:val="00557C13"/>
    <w:rsid w:val="005637A0"/>
    <w:rsid w:val="0056484F"/>
    <w:rsid w:val="00565C55"/>
    <w:rsid w:val="005671E0"/>
    <w:rsid w:val="0056749F"/>
    <w:rsid w:val="00570809"/>
    <w:rsid w:val="00570906"/>
    <w:rsid w:val="0057261F"/>
    <w:rsid w:val="00572C78"/>
    <w:rsid w:val="005768C9"/>
    <w:rsid w:val="0057694A"/>
    <w:rsid w:val="005769BA"/>
    <w:rsid w:val="00576F2E"/>
    <w:rsid w:val="00577013"/>
    <w:rsid w:val="00577759"/>
    <w:rsid w:val="0058014D"/>
    <w:rsid w:val="0058023F"/>
    <w:rsid w:val="00580CF8"/>
    <w:rsid w:val="00581960"/>
    <w:rsid w:val="00581C2D"/>
    <w:rsid w:val="00582A0B"/>
    <w:rsid w:val="005836AE"/>
    <w:rsid w:val="00584625"/>
    <w:rsid w:val="00584ED9"/>
    <w:rsid w:val="00585A18"/>
    <w:rsid w:val="0059070D"/>
    <w:rsid w:val="00591137"/>
    <w:rsid w:val="0059145D"/>
    <w:rsid w:val="005915DC"/>
    <w:rsid w:val="00596E79"/>
    <w:rsid w:val="005A0C6F"/>
    <w:rsid w:val="005A3239"/>
    <w:rsid w:val="005A448D"/>
    <w:rsid w:val="005A527D"/>
    <w:rsid w:val="005A6249"/>
    <w:rsid w:val="005A6827"/>
    <w:rsid w:val="005B1357"/>
    <w:rsid w:val="005B1360"/>
    <w:rsid w:val="005B2925"/>
    <w:rsid w:val="005B3396"/>
    <w:rsid w:val="005B520D"/>
    <w:rsid w:val="005B7CB9"/>
    <w:rsid w:val="005C1374"/>
    <w:rsid w:val="005C2053"/>
    <w:rsid w:val="005C546F"/>
    <w:rsid w:val="005D0289"/>
    <w:rsid w:val="005D13F5"/>
    <w:rsid w:val="005D1727"/>
    <w:rsid w:val="005D39F5"/>
    <w:rsid w:val="005D3FBC"/>
    <w:rsid w:val="005D621E"/>
    <w:rsid w:val="005D65D7"/>
    <w:rsid w:val="005D679F"/>
    <w:rsid w:val="005D7CA0"/>
    <w:rsid w:val="005E3214"/>
    <w:rsid w:val="005E3DFF"/>
    <w:rsid w:val="005E4F6E"/>
    <w:rsid w:val="005E55A6"/>
    <w:rsid w:val="005E575F"/>
    <w:rsid w:val="005E6D89"/>
    <w:rsid w:val="005F0C22"/>
    <w:rsid w:val="005F43B4"/>
    <w:rsid w:val="005F6337"/>
    <w:rsid w:val="005F7EE2"/>
    <w:rsid w:val="00603507"/>
    <w:rsid w:val="00611385"/>
    <w:rsid w:val="006132E5"/>
    <w:rsid w:val="00615734"/>
    <w:rsid w:val="0061713F"/>
    <w:rsid w:val="00621467"/>
    <w:rsid w:val="006214DB"/>
    <w:rsid w:val="0062231F"/>
    <w:rsid w:val="00623282"/>
    <w:rsid w:val="00624090"/>
    <w:rsid w:val="00624B9B"/>
    <w:rsid w:val="006307E0"/>
    <w:rsid w:val="006309FB"/>
    <w:rsid w:val="00631944"/>
    <w:rsid w:val="006327DD"/>
    <w:rsid w:val="00632AFB"/>
    <w:rsid w:val="00633764"/>
    <w:rsid w:val="006338DE"/>
    <w:rsid w:val="00643039"/>
    <w:rsid w:val="0064469D"/>
    <w:rsid w:val="006459EF"/>
    <w:rsid w:val="00645A10"/>
    <w:rsid w:val="00645C37"/>
    <w:rsid w:val="00645D54"/>
    <w:rsid w:val="00650522"/>
    <w:rsid w:val="006506E0"/>
    <w:rsid w:val="00650AF2"/>
    <w:rsid w:val="00650B0A"/>
    <w:rsid w:val="00651EBD"/>
    <w:rsid w:val="00651F47"/>
    <w:rsid w:val="006537D4"/>
    <w:rsid w:val="00656195"/>
    <w:rsid w:val="00656464"/>
    <w:rsid w:val="00656A16"/>
    <w:rsid w:val="0066007C"/>
    <w:rsid w:val="00660997"/>
    <w:rsid w:val="00660B8E"/>
    <w:rsid w:val="00660CFB"/>
    <w:rsid w:val="00661987"/>
    <w:rsid w:val="0066343E"/>
    <w:rsid w:val="006640ED"/>
    <w:rsid w:val="0066441C"/>
    <w:rsid w:val="00665162"/>
    <w:rsid w:val="006670E3"/>
    <w:rsid w:val="00667E21"/>
    <w:rsid w:val="00671085"/>
    <w:rsid w:val="00671B66"/>
    <w:rsid w:val="00672A52"/>
    <w:rsid w:val="00672B3B"/>
    <w:rsid w:val="006774C3"/>
    <w:rsid w:val="006775EA"/>
    <w:rsid w:val="00681D7E"/>
    <w:rsid w:val="006826F0"/>
    <w:rsid w:val="00682948"/>
    <w:rsid w:val="006831E6"/>
    <w:rsid w:val="00683FCA"/>
    <w:rsid w:val="006873E8"/>
    <w:rsid w:val="00690C17"/>
    <w:rsid w:val="006910A0"/>
    <w:rsid w:val="00691D90"/>
    <w:rsid w:val="006929D1"/>
    <w:rsid w:val="006931F2"/>
    <w:rsid w:val="00693FA0"/>
    <w:rsid w:val="0069612C"/>
    <w:rsid w:val="006A1EAD"/>
    <w:rsid w:val="006A1F58"/>
    <w:rsid w:val="006A28DC"/>
    <w:rsid w:val="006A4B36"/>
    <w:rsid w:val="006A58BB"/>
    <w:rsid w:val="006A6114"/>
    <w:rsid w:val="006A68D2"/>
    <w:rsid w:val="006A7439"/>
    <w:rsid w:val="006A76D0"/>
    <w:rsid w:val="006A7FB3"/>
    <w:rsid w:val="006B0DEB"/>
    <w:rsid w:val="006B16E2"/>
    <w:rsid w:val="006B2166"/>
    <w:rsid w:val="006B2518"/>
    <w:rsid w:val="006B33A2"/>
    <w:rsid w:val="006B5E3D"/>
    <w:rsid w:val="006B64BD"/>
    <w:rsid w:val="006B676B"/>
    <w:rsid w:val="006B678F"/>
    <w:rsid w:val="006B6BAC"/>
    <w:rsid w:val="006B723A"/>
    <w:rsid w:val="006B7384"/>
    <w:rsid w:val="006B7605"/>
    <w:rsid w:val="006B78B6"/>
    <w:rsid w:val="006C17DB"/>
    <w:rsid w:val="006C1A1C"/>
    <w:rsid w:val="006C2B96"/>
    <w:rsid w:val="006C4989"/>
    <w:rsid w:val="006C66F9"/>
    <w:rsid w:val="006C67E5"/>
    <w:rsid w:val="006C6D32"/>
    <w:rsid w:val="006C7EB3"/>
    <w:rsid w:val="006D1D48"/>
    <w:rsid w:val="006D1E90"/>
    <w:rsid w:val="006D254E"/>
    <w:rsid w:val="006D3DE8"/>
    <w:rsid w:val="006D510F"/>
    <w:rsid w:val="006D5438"/>
    <w:rsid w:val="006D546C"/>
    <w:rsid w:val="006D79DD"/>
    <w:rsid w:val="006D7F8A"/>
    <w:rsid w:val="006E0AA1"/>
    <w:rsid w:val="006E0BF9"/>
    <w:rsid w:val="006E26F4"/>
    <w:rsid w:val="006E2955"/>
    <w:rsid w:val="006E3640"/>
    <w:rsid w:val="006E4BA4"/>
    <w:rsid w:val="006E5361"/>
    <w:rsid w:val="006E65D4"/>
    <w:rsid w:val="006E76C5"/>
    <w:rsid w:val="006E7A7C"/>
    <w:rsid w:val="006E7B0F"/>
    <w:rsid w:val="006F2E8F"/>
    <w:rsid w:val="006F4C06"/>
    <w:rsid w:val="006F6017"/>
    <w:rsid w:val="006F707B"/>
    <w:rsid w:val="00702E09"/>
    <w:rsid w:val="007031D3"/>
    <w:rsid w:val="00704241"/>
    <w:rsid w:val="00704D78"/>
    <w:rsid w:val="00705EBB"/>
    <w:rsid w:val="0070657A"/>
    <w:rsid w:val="00710200"/>
    <w:rsid w:val="00710C2D"/>
    <w:rsid w:val="0071479D"/>
    <w:rsid w:val="00716217"/>
    <w:rsid w:val="007164F7"/>
    <w:rsid w:val="00717194"/>
    <w:rsid w:val="007173DA"/>
    <w:rsid w:val="00717DCA"/>
    <w:rsid w:val="00718C45"/>
    <w:rsid w:val="00725C9E"/>
    <w:rsid w:val="00727088"/>
    <w:rsid w:val="00727174"/>
    <w:rsid w:val="007279FC"/>
    <w:rsid w:val="0073233E"/>
    <w:rsid w:val="007330D3"/>
    <w:rsid w:val="00735E0C"/>
    <w:rsid w:val="00736215"/>
    <w:rsid w:val="00736DA2"/>
    <w:rsid w:val="00737421"/>
    <w:rsid w:val="007400A9"/>
    <w:rsid w:val="00742D56"/>
    <w:rsid w:val="00743DDD"/>
    <w:rsid w:val="00747274"/>
    <w:rsid w:val="007473EA"/>
    <w:rsid w:val="007476EC"/>
    <w:rsid w:val="007505C3"/>
    <w:rsid w:val="00750A00"/>
    <w:rsid w:val="00750CFC"/>
    <w:rsid w:val="007512C5"/>
    <w:rsid w:val="0075156D"/>
    <w:rsid w:val="007517C8"/>
    <w:rsid w:val="00754288"/>
    <w:rsid w:val="007549C6"/>
    <w:rsid w:val="00760F10"/>
    <w:rsid w:val="00763847"/>
    <w:rsid w:val="0076540E"/>
    <w:rsid w:val="00766CF5"/>
    <w:rsid w:val="00767762"/>
    <w:rsid w:val="00767873"/>
    <w:rsid w:val="00771539"/>
    <w:rsid w:val="00771577"/>
    <w:rsid w:val="007715F5"/>
    <w:rsid w:val="00771D91"/>
    <w:rsid w:val="007722BD"/>
    <w:rsid w:val="00773CF0"/>
    <w:rsid w:val="00776611"/>
    <w:rsid w:val="00776A0E"/>
    <w:rsid w:val="00782B1F"/>
    <w:rsid w:val="00783656"/>
    <w:rsid w:val="007845D2"/>
    <w:rsid w:val="007862C8"/>
    <w:rsid w:val="0079174D"/>
    <w:rsid w:val="00792240"/>
    <w:rsid w:val="00796BB6"/>
    <w:rsid w:val="00797FE0"/>
    <w:rsid w:val="007A05FC"/>
    <w:rsid w:val="007A1366"/>
    <w:rsid w:val="007A1475"/>
    <w:rsid w:val="007A196C"/>
    <w:rsid w:val="007A231B"/>
    <w:rsid w:val="007A23EA"/>
    <w:rsid w:val="007A3FD0"/>
    <w:rsid w:val="007A460E"/>
    <w:rsid w:val="007A4EC5"/>
    <w:rsid w:val="007A52E4"/>
    <w:rsid w:val="007A6208"/>
    <w:rsid w:val="007A749F"/>
    <w:rsid w:val="007B0CE8"/>
    <w:rsid w:val="007B18D8"/>
    <w:rsid w:val="007B592E"/>
    <w:rsid w:val="007B71D5"/>
    <w:rsid w:val="007B79E6"/>
    <w:rsid w:val="007C0DA2"/>
    <w:rsid w:val="007C205A"/>
    <w:rsid w:val="007C2266"/>
    <w:rsid w:val="007C32BC"/>
    <w:rsid w:val="007C69D8"/>
    <w:rsid w:val="007C73FB"/>
    <w:rsid w:val="007D147C"/>
    <w:rsid w:val="007D5A88"/>
    <w:rsid w:val="007D6308"/>
    <w:rsid w:val="007D7DED"/>
    <w:rsid w:val="007E0236"/>
    <w:rsid w:val="007E2FC8"/>
    <w:rsid w:val="007E3204"/>
    <w:rsid w:val="007E3966"/>
    <w:rsid w:val="007E3F2D"/>
    <w:rsid w:val="007E5FED"/>
    <w:rsid w:val="007E657C"/>
    <w:rsid w:val="007F4E0D"/>
    <w:rsid w:val="007F55A8"/>
    <w:rsid w:val="008022BE"/>
    <w:rsid w:val="00803F30"/>
    <w:rsid w:val="00803FF7"/>
    <w:rsid w:val="00806384"/>
    <w:rsid w:val="00806C72"/>
    <w:rsid w:val="00807574"/>
    <w:rsid w:val="00807FD5"/>
    <w:rsid w:val="00810087"/>
    <w:rsid w:val="0081456A"/>
    <w:rsid w:val="008167FC"/>
    <w:rsid w:val="00816E45"/>
    <w:rsid w:val="00817917"/>
    <w:rsid w:val="00820F06"/>
    <w:rsid w:val="0082137D"/>
    <w:rsid w:val="00821E31"/>
    <w:rsid w:val="00822B0D"/>
    <w:rsid w:val="008233BF"/>
    <w:rsid w:val="00824180"/>
    <w:rsid w:val="008250CE"/>
    <w:rsid w:val="00825809"/>
    <w:rsid w:val="00825FD9"/>
    <w:rsid w:val="008278A6"/>
    <w:rsid w:val="008303A9"/>
    <w:rsid w:val="00831284"/>
    <w:rsid w:val="0083386A"/>
    <w:rsid w:val="00834E33"/>
    <w:rsid w:val="00836EBC"/>
    <w:rsid w:val="00837606"/>
    <w:rsid w:val="00840917"/>
    <w:rsid w:val="00841B13"/>
    <w:rsid w:val="00842540"/>
    <w:rsid w:val="008427B6"/>
    <w:rsid w:val="00842E07"/>
    <w:rsid w:val="00843266"/>
    <w:rsid w:val="00844C2B"/>
    <w:rsid w:val="00844FC9"/>
    <w:rsid w:val="00845A6C"/>
    <w:rsid w:val="00851576"/>
    <w:rsid w:val="008516FA"/>
    <w:rsid w:val="00854E96"/>
    <w:rsid w:val="008551B2"/>
    <w:rsid w:val="00856233"/>
    <w:rsid w:val="00856D40"/>
    <w:rsid w:val="00856ED8"/>
    <w:rsid w:val="00857A1F"/>
    <w:rsid w:val="00861326"/>
    <w:rsid w:val="00861465"/>
    <w:rsid w:val="00862DCC"/>
    <w:rsid w:val="00864019"/>
    <w:rsid w:val="008642F1"/>
    <w:rsid w:val="00864852"/>
    <w:rsid w:val="0086692B"/>
    <w:rsid w:val="00866C39"/>
    <w:rsid w:val="00870439"/>
    <w:rsid w:val="00871A2B"/>
    <w:rsid w:val="00871BE2"/>
    <w:rsid w:val="00872C76"/>
    <w:rsid w:val="00872F59"/>
    <w:rsid w:val="00875D7C"/>
    <w:rsid w:val="00882806"/>
    <w:rsid w:val="00883E7E"/>
    <w:rsid w:val="0088440E"/>
    <w:rsid w:val="0088479C"/>
    <w:rsid w:val="00884E78"/>
    <w:rsid w:val="00885AE9"/>
    <w:rsid w:val="00885B82"/>
    <w:rsid w:val="00887A29"/>
    <w:rsid w:val="00887D89"/>
    <w:rsid w:val="0089058C"/>
    <w:rsid w:val="008915AD"/>
    <w:rsid w:val="00891C09"/>
    <w:rsid w:val="00891F78"/>
    <w:rsid w:val="00892889"/>
    <w:rsid w:val="00895677"/>
    <w:rsid w:val="008A153C"/>
    <w:rsid w:val="008A21F9"/>
    <w:rsid w:val="008A2681"/>
    <w:rsid w:val="008A2D02"/>
    <w:rsid w:val="008A44D8"/>
    <w:rsid w:val="008A70C4"/>
    <w:rsid w:val="008B09C3"/>
    <w:rsid w:val="008B275F"/>
    <w:rsid w:val="008B2C96"/>
    <w:rsid w:val="008B2D66"/>
    <w:rsid w:val="008B3DE0"/>
    <w:rsid w:val="008B4925"/>
    <w:rsid w:val="008B5ADD"/>
    <w:rsid w:val="008B5DC5"/>
    <w:rsid w:val="008B7004"/>
    <w:rsid w:val="008C0895"/>
    <w:rsid w:val="008C217B"/>
    <w:rsid w:val="008C3EFE"/>
    <w:rsid w:val="008C65DC"/>
    <w:rsid w:val="008C713A"/>
    <w:rsid w:val="008D2182"/>
    <w:rsid w:val="008D4494"/>
    <w:rsid w:val="008D58B8"/>
    <w:rsid w:val="008D79AC"/>
    <w:rsid w:val="008D7FB1"/>
    <w:rsid w:val="008E0256"/>
    <w:rsid w:val="008E1A3D"/>
    <w:rsid w:val="008E3340"/>
    <w:rsid w:val="008E34C5"/>
    <w:rsid w:val="008E550B"/>
    <w:rsid w:val="008E5BDB"/>
    <w:rsid w:val="008E5CE7"/>
    <w:rsid w:val="008E724A"/>
    <w:rsid w:val="008F055A"/>
    <w:rsid w:val="008F1837"/>
    <w:rsid w:val="008F2E41"/>
    <w:rsid w:val="008F37AF"/>
    <w:rsid w:val="008F5732"/>
    <w:rsid w:val="008F778C"/>
    <w:rsid w:val="00900596"/>
    <w:rsid w:val="00903071"/>
    <w:rsid w:val="0090411F"/>
    <w:rsid w:val="00904F9F"/>
    <w:rsid w:val="00905A2E"/>
    <w:rsid w:val="00907689"/>
    <w:rsid w:val="009105E5"/>
    <w:rsid w:val="009108CC"/>
    <w:rsid w:val="00911B5A"/>
    <w:rsid w:val="00912D52"/>
    <w:rsid w:val="00913554"/>
    <w:rsid w:val="00914749"/>
    <w:rsid w:val="00916A89"/>
    <w:rsid w:val="00920CDD"/>
    <w:rsid w:val="0092257E"/>
    <w:rsid w:val="00924BDC"/>
    <w:rsid w:val="0092771D"/>
    <w:rsid w:val="00930267"/>
    <w:rsid w:val="0093156F"/>
    <w:rsid w:val="00931EC2"/>
    <w:rsid w:val="0093287E"/>
    <w:rsid w:val="00933404"/>
    <w:rsid w:val="00933CC9"/>
    <w:rsid w:val="00936C8C"/>
    <w:rsid w:val="009378B5"/>
    <w:rsid w:val="00941943"/>
    <w:rsid w:val="00946374"/>
    <w:rsid w:val="009464FC"/>
    <w:rsid w:val="00946B6A"/>
    <w:rsid w:val="009479A6"/>
    <w:rsid w:val="00947A3A"/>
    <w:rsid w:val="0095153A"/>
    <w:rsid w:val="00952163"/>
    <w:rsid w:val="009527B7"/>
    <w:rsid w:val="0095409D"/>
    <w:rsid w:val="009542BB"/>
    <w:rsid w:val="0095511A"/>
    <w:rsid w:val="009628EE"/>
    <w:rsid w:val="00962C29"/>
    <w:rsid w:val="009633AC"/>
    <w:rsid w:val="00963F5B"/>
    <w:rsid w:val="00964B02"/>
    <w:rsid w:val="009657AE"/>
    <w:rsid w:val="009658B8"/>
    <w:rsid w:val="009671F1"/>
    <w:rsid w:val="00973CF9"/>
    <w:rsid w:val="00974163"/>
    <w:rsid w:val="00975293"/>
    <w:rsid w:val="009754BF"/>
    <w:rsid w:val="0098480F"/>
    <w:rsid w:val="009856C2"/>
    <w:rsid w:val="00985FB4"/>
    <w:rsid w:val="00987593"/>
    <w:rsid w:val="00987714"/>
    <w:rsid w:val="00987934"/>
    <w:rsid w:val="0099043F"/>
    <w:rsid w:val="00990B8E"/>
    <w:rsid w:val="00991575"/>
    <w:rsid w:val="009921CE"/>
    <w:rsid w:val="00992293"/>
    <w:rsid w:val="00993BEE"/>
    <w:rsid w:val="0099408C"/>
    <w:rsid w:val="009956ED"/>
    <w:rsid w:val="009A2907"/>
    <w:rsid w:val="009A488C"/>
    <w:rsid w:val="009A5C5E"/>
    <w:rsid w:val="009A68F7"/>
    <w:rsid w:val="009B0764"/>
    <w:rsid w:val="009B3367"/>
    <w:rsid w:val="009B5615"/>
    <w:rsid w:val="009B5F71"/>
    <w:rsid w:val="009B6A6C"/>
    <w:rsid w:val="009B6C62"/>
    <w:rsid w:val="009B73E2"/>
    <w:rsid w:val="009C1F97"/>
    <w:rsid w:val="009C4031"/>
    <w:rsid w:val="009C4EB7"/>
    <w:rsid w:val="009C5611"/>
    <w:rsid w:val="009C67C7"/>
    <w:rsid w:val="009C6B90"/>
    <w:rsid w:val="009C7D5E"/>
    <w:rsid w:val="009D1850"/>
    <w:rsid w:val="009D19B3"/>
    <w:rsid w:val="009D19B9"/>
    <w:rsid w:val="009D7A01"/>
    <w:rsid w:val="009E1938"/>
    <w:rsid w:val="009E4323"/>
    <w:rsid w:val="009E58F9"/>
    <w:rsid w:val="009F0B08"/>
    <w:rsid w:val="009F100A"/>
    <w:rsid w:val="009F12DE"/>
    <w:rsid w:val="009F4DCA"/>
    <w:rsid w:val="009F5002"/>
    <w:rsid w:val="009F5971"/>
    <w:rsid w:val="009F60A8"/>
    <w:rsid w:val="00A025C0"/>
    <w:rsid w:val="00A04B14"/>
    <w:rsid w:val="00A056CC"/>
    <w:rsid w:val="00A07DD6"/>
    <w:rsid w:val="00A1214D"/>
    <w:rsid w:val="00A14BCA"/>
    <w:rsid w:val="00A1712A"/>
    <w:rsid w:val="00A20282"/>
    <w:rsid w:val="00A2225A"/>
    <w:rsid w:val="00A22E45"/>
    <w:rsid w:val="00A23204"/>
    <w:rsid w:val="00A24B45"/>
    <w:rsid w:val="00A25317"/>
    <w:rsid w:val="00A25B31"/>
    <w:rsid w:val="00A26823"/>
    <w:rsid w:val="00A3001E"/>
    <w:rsid w:val="00A3231B"/>
    <w:rsid w:val="00A34E75"/>
    <w:rsid w:val="00A3697C"/>
    <w:rsid w:val="00A41607"/>
    <w:rsid w:val="00A47465"/>
    <w:rsid w:val="00A52777"/>
    <w:rsid w:val="00A54022"/>
    <w:rsid w:val="00A54485"/>
    <w:rsid w:val="00A5593F"/>
    <w:rsid w:val="00A55DF6"/>
    <w:rsid w:val="00A570C7"/>
    <w:rsid w:val="00A57391"/>
    <w:rsid w:val="00A60EE6"/>
    <w:rsid w:val="00A64226"/>
    <w:rsid w:val="00A643A9"/>
    <w:rsid w:val="00A70C91"/>
    <w:rsid w:val="00A71EE8"/>
    <w:rsid w:val="00A75436"/>
    <w:rsid w:val="00A77254"/>
    <w:rsid w:val="00A77FE1"/>
    <w:rsid w:val="00A80896"/>
    <w:rsid w:val="00A80BC5"/>
    <w:rsid w:val="00A80ED5"/>
    <w:rsid w:val="00A82937"/>
    <w:rsid w:val="00A83762"/>
    <w:rsid w:val="00A83B31"/>
    <w:rsid w:val="00A850A6"/>
    <w:rsid w:val="00A853FC"/>
    <w:rsid w:val="00A8551F"/>
    <w:rsid w:val="00A86286"/>
    <w:rsid w:val="00A86356"/>
    <w:rsid w:val="00A90E88"/>
    <w:rsid w:val="00A93250"/>
    <w:rsid w:val="00A945FB"/>
    <w:rsid w:val="00A94A43"/>
    <w:rsid w:val="00AA0B5E"/>
    <w:rsid w:val="00AA1F5D"/>
    <w:rsid w:val="00AA4438"/>
    <w:rsid w:val="00AA5D22"/>
    <w:rsid w:val="00AA64CB"/>
    <w:rsid w:val="00AA6AC3"/>
    <w:rsid w:val="00AA6D27"/>
    <w:rsid w:val="00AA7C9E"/>
    <w:rsid w:val="00AB1E64"/>
    <w:rsid w:val="00AB2F2F"/>
    <w:rsid w:val="00AB33D3"/>
    <w:rsid w:val="00AB37C5"/>
    <w:rsid w:val="00AB499C"/>
    <w:rsid w:val="00AB5C37"/>
    <w:rsid w:val="00AB65AC"/>
    <w:rsid w:val="00AC00DA"/>
    <w:rsid w:val="00AC218D"/>
    <w:rsid w:val="00AC575B"/>
    <w:rsid w:val="00AC624C"/>
    <w:rsid w:val="00AD15D4"/>
    <w:rsid w:val="00AD2D26"/>
    <w:rsid w:val="00AD4AC9"/>
    <w:rsid w:val="00AD7DEC"/>
    <w:rsid w:val="00AE0E2C"/>
    <w:rsid w:val="00AE1EA4"/>
    <w:rsid w:val="00AE1ECD"/>
    <w:rsid w:val="00AE3956"/>
    <w:rsid w:val="00AF1F86"/>
    <w:rsid w:val="00AF33DE"/>
    <w:rsid w:val="00AF4F68"/>
    <w:rsid w:val="00AF65AB"/>
    <w:rsid w:val="00AF69E5"/>
    <w:rsid w:val="00AF706A"/>
    <w:rsid w:val="00AF74C4"/>
    <w:rsid w:val="00B010E5"/>
    <w:rsid w:val="00B011DB"/>
    <w:rsid w:val="00B014D5"/>
    <w:rsid w:val="00B01ACF"/>
    <w:rsid w:val="00B03C6A"/>
    <w:rsid w:val="00B04457"/>
    <w:rsid w:val="00B057E2"/>
    <w:rsid w:val="00B05CFF"/>
    <w:rsid w:val="00B07991"/>
    <w:rsid w:val="00B11725"/>
    <w:rsid w:val="00B1337E"/>
    <w:rsid w:val="00B16357"/>
    <w:rsid w:val="00B201D9"/>
    <w:rsid w:val="00B2148C"/>
    <w:rsid w:val="00B221AA"/>
    <w:rsid w:val="00B2379E"/>
    <w:rsid w:val="00B2447D"/>
    <w:rsid w:val="00B246D0"/>
    <w:rsid w:val="00B25990"/>
    <w:rsid w:val="00B25A19"/>
    <w:rsid w:val="00B30837"/>
    <w:rsid w:val="00B34662"/>
    <w:rsid w:val="00B3568A"/>
    <w:rsid w:val="00B35D84"/>
    <w:rsid w:val="00B3777A"/>
    <w:rsid w:val="00B40139"/>
    <w:rsid w:val="00B423E4"/>
    <w:rsid w:val="00B43E4B"/>
    <w:rsid w:val="00B443E7"/>
    <w:rsid w:val="00B4525A"/>
    <w:rsid w:val="00B461FC"/>
    <w:rsid w:val="00B50B9E"/>
    <w:rsid w:val="00B51680"/>
    <w:rsid w:val="00B51B13"/>
    <w:rsid w:val="00B53CD1"/>
    <w:rsid w:val="00B5555E"/>
    <w:rsid w:val="00B56110"/>
    <w:rsid w:val="00B5695C"/>
    <w:rsid w:val="00B57783"/>
    <w:rsid w:val="00B60D9F"/>
    <w:rsid w:val="00B61297"/>
    <w:rsid w:val="00B64B83"/>
    <w:rsid w:val="00B64D9E"/>
    <w:rsid w:val="00B65429"/>
    <w:rsid w:val="00B67D9E"/>
    <w:rsid w:val="00B74DED"/>
    <w:rsid w:val="00B7557A"/>
    <w:rsid w:val="00B81A11"/>
    <w:rsid w:val="00B81D3F"/>
    <w:rsid w:val="00B82853"/>
    <w:rsid w:val="00B83B1E"/>
    <w:rsid w:val="00B85CA9"/>
    <w:rsid w:val="00B86496"/>
    <w:rsid w:val="00B8688C"/>
    <w:rsid w:val="00B91CCD"/>
    <w:rsid w:val="00B94F06"/>
    <w:rsid w:val="00B97EE8"/>
    <w:rsid w:val="00BA083B"/>
    <w:rsid w:val="00BA156F"/>
    <w:rsid w:val="00BA195A"/>
    <w:rsid w:val="00BA19C0"/>
    <w:rsid w:val="00BA57BD"/>
    <w:rsid w:val="00BA58A9"/>
    <w:rsid w:val="00BA60E5"/>
    <w:rsid w:val="00BA70CB"/>
    <w:rsid w:val="00BA7ED1"/>
    <w:rsid w:val="00BB2FF0"/>
    <w:rsid w:val="00BB3F7D"/>
    <w:rsid w:val="00BB43A9"/>
    <w:rsid w:val="00BB7A25"/>
    <w:rsid w:val="00BC22BC"/>
    <w:rsid w:val="00BC76AB"/>
    <w:rsid w:val="00BD0A0A"/>
    <w:rsid w:val="00BD2C52"/>
    <w:rsid w:val="00BD42FF"/>
    <w:rsid w:val="00BD468B"/>
    <w:rsid w:val="00BE025B"/>
    <w:rsid w:val="00BE1CD8"/>
    <w:rsid w:val="00BE241F"/>
    <w:rsid w:val="00BE4128"/>
    <w:rsid w:val="00BE47FD"/>
    <w:rsid w:val="00BE7264"/>
    <w:rsid w:val="00BE7350"/>
    <w:rsid w:val="00BE7D73"/>
    <w:rsid w:val="00BE7D95"/>
    <w:rsid w:val="00BF03A9"/>
    <w:rsid w:val="00BF0C12"/>
    <w:rsid w:val="00BF5E68"/>
    <w:rsid w:val="00BF6B5B"/>
    <w:rsid w:val="00BF7E9D"/>
    <w:rsid w:val="00C01FC0"/>
    <w:rsid w:val="00C0220F"/>
    <w:rsid w:val="00C06A05"/>
    <w:rsid w:val="00C06E86"/>
    <w:rsid w:val="00C1186F"/>
    <w:rsid w:val="00C13035"/>
    <w:rsid w:val="00C13870"/>
    <w:rsid w:val="00C13B30"/>
    <w:rsid w:val="00C1690C"/>
    <w:rsid w:val="00C16DC3"/>
    <w:rsid w:val="00C16E54"/>
    <w:rsid w:val="00C22BE3"/>
    <w:rsid w:val="00C25206"/>
    <w:rsid w:val="00C25A27"/>
    <w:rsid w:val="00C2634B"/>
    <w:rsid w:val="00C26A25"/>
    <w:rsid w:val="00C30662"/>
    <w:rsid w:val="00C324FA"/>
    <w:rsid w:val="00C329BE"/>
    <w:rsid w:val="00C329F0"/>
    <w:rsid w:val="00C3512E"/>
    <w:rsid w:val="00C369C3"/>
    <w:rsid w:val="00C37A89"/>
    <w:rsid w:val="00C430C3"/>
    <w:rsid w:val="00C434B5"/>
    <w:rsid w:val="00C45814"/>
    <w:rsid w:val="00C46477"/>
    <w:rsid w:val="00C50880"/>
    <w:rsid w:val="00C521E6"/>
    <w:rsid w:val="00C52244"/>
    <w:rsid w:val="00C53254"/>
    <w:rsid w:val="00C539D5"/>
    <w:rsid w:val="00C53BD7"/>
    <w:rsid w:val="00C54806"/>
    <w:rsid w:val="00C565C7"/>
    <w:rsid w:val="00C6068A"/>
    <w:rsid w:val="00C61CFA"/>
    <w:rsid w:val="00C62DB3"/>
    <w:rsid w:val="00C62E2E"/>
    <w:rsid w:val="00C63D8E"/>
    <w:rsid w:val="00C6494B"/>
    <w:rsid w:val="00C64976"/>
    <w:rsid w:val="00C66AC2"/>
    <w:rsid w:val="00C70234"/>
    <w:rsid w:val="00C74187"/>
    <w:rsid w:val="00C74736"/>
    <w:rsid w:val="00C74E32"/>
    <w:rsid w:val="00C75046"/>
    <w:rsid w:val="00C761D7"/>
    <w:rsid w:val="00C76CB3"/>
    <w:rsid w:val="00C80ADB"/>
    <w:rsid w:val="00C8246B"/>
    <w:rsid w:val="00C83B98"/>
    <w:rsid w:val="00C83E48"/>
    <w:rsid w:val="00C843D8"/>
    <w:rsid w:val="00C847B9"/>
    <w:rsid w:val="00C8493E"/>
    <w:rsid w:val="00C859B8"/>
    <w:rsid w:val="00C86B76"/>
    <w:rsid w:val="00C8752D"/>
    <w:rsid w:val="00C875D3"/>
    <w:rsid w:val="00C90C90"/>
    <w:rsid w:val="00C91327"/>
    <w:rsid w:val="00C94B33"/>
    <w:rsid w:val="00C94E05"/>
    <w:rsid w:val="00C954FA"/>
    <w:rsid w:val="00C97DD8"/>
    <w:rsid w:val="00CA3848"/>
    <w:rsid w:val="00CA48CC"/>
    <w:rsid w:val="00CA7425"/>
    <w:rsid w:val="00CB1E90"/>
    <w:rsid w:val="00CB2935"/>
    <w:rsid w:val="00CB2AD5"/>
    <w:rsid w:val="00CB60CA"/>
    <w:rsid w:val="00CB66C8"/>
    <w:rsid w:val="00CB722F"/>
    <w:rsid w:val="00CB7365"/>
    <w:rsid w:val="00CC10D2"/>
    <w:rsid w:val="00CC1D9B"/>
    <w:rsid w:val="00CC1FA6"/>
    <w:rsid w:val="00CC2AAB"/>
    <w:rsid w:val="00CC34D0"/>
    <w:rsid w:val="00CC4372"/>
    <w:rsid w:val="00CD1A3A"/>
    <w:rsid w:val="00CD4F5D"/>
    <w:rsid w:val="00CD53BD"/>
    <w:rsid w:val="00CE140E"/>
    <w:rsid w:val="00CE33B5"/>
    <w:rsid w:val="00CE3E6D"/>
    <w:rsid w:val="00CE475B"/>
    <w:rsid w:val="00CE4867"/>
    <w:rsid w:val="00CE4F54"/>
    <w:rsid w:val="00CE55D8"/>
    <w:rsid w:val="00CE628E"/>
    <w:rsid w:val="00CE7B5A"/>
    <w:rsid w:val="00CF0429"/>
    <w:rsid w:val="00CF4A31"/>
    <w:rsid w:val="00CF6A5B"/>
    <w:rsid w:val="00CF70A9"/>
    <w:rsid w:val="00CF7D97"/>
    <w:rsid w:val="00D0022A"/>
    <w:rsid w:val="00D02B98"/>
    <w:rsid w:val="00D03FD6"/>
    <w:rsid w:val="00D0450E"/>
    <w:rsid w:val="00D06136"/>
    <w:rsid w:val="00D0789F"/>
    <w:rsid w:val="00D10493"/>
    <w:rsid w:val="00D12AF5"/>
    <w:rsid w:val="00D12FA9"/>
    <w:rsid w:val="00D1690A"/>
    <w:rsid w:val="00D16D26"/>
    <w:rsid w:val="00D17BCB"/>
    <w:rsid w:val="00D21ADA"/>
    <w:rsid w:val="00D2205B"/>
    <w:rsid w:val="00D22D68"/>
    <w:rsid w:val="00D22E5A"/>
    <w:rsid w:val="00D25A72"/>
    <w:rsid w:val="00D26258"/>
    <w:rsid w:val="00D26F74"/>
    <w:rsid w:val="00D26F8A"/>
    <w:rsid w:val="00D2749F"/>
    <w:rsid w:val="00D30B01"/>
    <w:rsid w:val="00D3249F"/>
    <w:rsid w:val="00D4145A"/>
    <w:rsid w:val="00D41EBA"/>
    <w:rsid w:val="00D42B99"/>
    <w:rsid w:val="00D431A7"/>
    <w:rsid w:val="00D51AED"/>
    <w:rsid w:val="00D5215E"/>
    <w:rsid w:val="00D521B8"/>
    <w:rsid w:val="00D53596"/>
    <w:rsid w:val="00D5462B"/>
    <w:rsid w:val="00D56DC7"/>
    <w:rsid w:val="00D61917"/>
    <w:rsid w:val="00D61E2F"/>
    <w:rsid w:val="00D6270E"/>
    <w:rsid w:val="00D63642"/>
    <w:rsid w:val="00D63A4B"/>
    <w:rsid w:val="00D64623"/>
    <w:rsid w:val="00D649CD"/>
    <w:rsid w:val="00D675A7"/>
    <w:rsid w:val="00D71B7B"/>
    <w:rsid w:val="00D72A19"/>
    <w:rsid w:val="00D75D3B"/>
    <w:rsid w:val="00D75DA6"/>
    <w:rsid w:val="00D7696D"/>
    <w:rsid w:val="00D76BF0"/>
    <w:rsid w:val="00D77612"/>
    <w:rsid w:val="00D77C7F"/>
    <w:rsid w:val="00D810DC"/>
    <w:rsid w:val="00D81AC6"/>
    <w:rsid w:val="00D82196"/>
    <w:rsid w:val="00D834B8"/>
    <w:rsid w:val="00D83853"/>
    <w:rsid w:val="00D86F17"/>
    <w:rsid w:val="00D875A6"/>
    <w:rsid w:val="00D92630"/>
    <w:rsid w:val="00D93A2B"/>
    <w:rsid w:val="00D9463B"/>
    <w:rsid w:val="00D961BC"/>
    <w:rsid w:val="00D97677"/>
    <w:rsid w:val="00DA1D00"/>
    <w:rsid w:val="00DA1E98"/>
    <w:rsid w:val="00DA30D1"/>
    <w:rsid w:val="00DA3607"/>
    <w:rsid w:val="00DA40F6"/>
    <w:rsid w:val="00DA516F"/>
    <w:rsid w:val="00DA7D24"/>
    <w:rsid w:val="00DB1CBD"/>
    <w:rsid w:val="00DB22DC"/>
    <w:rsid w:val="00DB2993"/>
    <w:rsid w:val="00DB300F"/>
    <w:rsid w:val="00DB4202"/>
    <w:rsid w:val="00DB7F32"/>
    <w:rsid w:val="00DC0428"/>
    <w:rsid w:val="00DC3B6D"/>
    <w:rsid w:val="00DC54F9"/>
    <w:rsid w:val="00DD0441"/>
    <w:rsid w:val="00DD1147"/>
    <w:rsid w:val="00DD2E80"/>
    <w:rsid w:val="00DD4FE1"/>
    <w:rsid w:val="00DD52C8"/>
    <w:rsid w:val="00DD5FE6"/>
    <w:rsid w:val="00DD6A6D"/>
    <w:rsid w:val="00DD70AA"/>
    <w:rsid w:val="00DE38D3"/>
    <w:rsid w:val="00DE5526"/>
    <w:rsid w:val="00DE69C1"/>
    <w:rsid w:val="00DF16A6"/>
    <w:rsid w:val="00DF580B"/>
    <w:rsid w:val="00E0097D"/>
    <w:rsid w:val="00E009CF"/>
    <w:rsid w:val="00E01789"/>
    <w:rsid w:val="00E030C0"/>
    <w:rsid w:val="00E03531"/>
    <w:rsid w:val="00E0759B"/>
    <w:rsid w:val="00E1372C"/>
    <w:rsid w:val="00E1462A"/>
    <w:rsid w:val="00E14EC1"/>
    <w:rsid w:val="00E162C6"/>
    <w:rsid w:val="00E17158"/>
    <w:rsid w:val="00E21C51"/>
    <w:rsid w:val="00E22F2F"/>
    <w:rsid w:val="00E23291"/>
    <w:rsid w:val="00E24886"/>
    <w:rsid w:val="00E2649E"/>
    <w:rsid w:val="00E30FE6"/>
    <w:rsid w:val="00E325E1"/>
    <w:rsid w:val="00E32CD6"/>
    <w:rsid w:val="00E34850"/>
    <w:rsid w:val="00E34BA2"/>
    <w:rsid w:val="00E35226"/>
    <w:rsid w:val="00E3563D"/>
    <w:rsid w:val="00E359BF"/>
    <w:rsid w:val="00E35FEA"/>
    <w:rsid w:val="00E37D40"/>
    <w:rsid w:val="00E403D7"/>
    <w:rsid w:val="00E417E8"/>
    <w:rsid w:val="00E41899"/>
    <w:rsid w:val="00E42865"/>
    <w:rsid w:val="00E429E0"/>
    <w:rsid w:val="00E42F1F"/>
    <w:rsid w:val="00E45620"/>
    <w:rsid w:val="00E46041"/>
    <w:rsid w:val="00E4673D"/>
    <w:rsid w:val="00E4698C"/>
    <w:rsid w:val="00E46D2F"/>
    <w:rsid w:val="00E476A2"/>
    <w:rsid w:val="00E478A4"/>
    <w:rsid w:val="00E5137A"/>
    <w:rsid w:val="00E531CC"/>
    <w:rsid w:val="00E533DF"/>
    <w:rsid w:val="00E545F3"/>
    <w:rsid w:val="00E5631C"/>
    <w:rsid w:val="00E5723B"/>
    <w:rsid w:val="00E57243"/>
    <w:rsid w:val="00E57914"/>
    <w:rsid w:val="00E62964"/>
    <w:rsid w:val="00E63708"/>
    <w:rsid w:val="00E63828"/>
    <w:rsid w:val="00E643EC"/>
    <w:rsid w:val="00E64406"/>
    <w:rsid w:val="00E64493"/>
    <w:rsid w:val="00E6459F"/>
    <w:rsid w:val="00E6587C"/>
    <w:rsid w:val="00E6602B"/>
    <w:rsid w:val="00E710FB"/>
    <w:rsid w:val="00E7159D"/>
    <w:rsid w:val="00E742D0"/>
    <w:rsid w:val="00E80FC6"/>
    <w:rsid w:val="00E80FD6"/>
    <w:rsid w:val="00E821CB"/>
    <w:rsid w:val="00E82B87"/>
    <w:rsid w:val="00E86940"/>
    <w:rsid w:val="00E92D72"/>
    <w:rsid w:val="00E94D6D"/>
    <w:rsid w:val="00E9797C"/>
    <w:rsid w:val="00E97F2D"/>
    <w:rsid w:val="00EA2430"/>
    <w:rsid w:val="00EA39CF"/>
    <w:rsid w:val="00EA49F7"/>
    <w:rsid w:val="00EA5CE4"/>
    <w:rsid w:val="00EB01AD"/>
    <w:rsid w:val="00EB06EE"/>
    <w:rsid w:val="00EB0CE6"/>
    <w:rsid w:val="00EB22F0"/>
    <w:rsid w:val="00EB30A8"/>
    <w:rsid w:val="00EB43EA"/>
    <w:rsid w:val="00EB7651"/>
    <w:rsid w:val="00EC3B58"/>
    <w:rsid w:val="00EC3F75"/>
    <w:rsid w:val="00EC569D"/>
    <w:rsid w:val="00EC6028"/>
    <w:rsid w:val="00EC685D"/>
    <w:rsid w:val="00EC7C08"/>
    <w:rsid w:val="00ED03E8"/>
    <w:rsid w:val="00ED14BD"/>
    <w:rsid w:val="00ED1907"/>
    <w:rsid w:val="00ED2A33"/>
    <w:rsid w:val="00ED5B3D"/>
    <w:rsid w:val="00ED5C0C"/>
    <w:rsid w:val="00ED61DF"/>
    <w:rsid w:val="00ED6BF4"/>
    <w:rsid w:val="00ED7170"/>
    <w:rsid w:val="00EE2C07"/>
    <w:rsid w:val="00EE2E71"/>
    <w:rsid w:val="00EE4C63"/>
    <w:rsid w:val="00EE5A30"/>
    <w:rsid w:val="00EE657D"/>
    <w:rsid w:val="00EF2AA3"/>
    <w:rsid w:val="00EF30A7"/>
    <w:rsid w:val="00EF3474"/>
    <w:rsid w:val="00EF35D7"/>
    <w:rsid w:val="00F03AF2"/>
    <w:rsid w:val="00F04B1A"/>
    <w:rsid w:val="00F062BB"/>
    <w:rsid w:val="00F101D2"/>
    <w:rsid w:val="00F103DA"/>
    <w:rsid w:val="00F1363D"/>
    <w:rsid w:val="00F14982"/>
    <w:rsid w:val="00F14ADF"/>
    <w:rsid w:val="00F158CC"/>
    <w:rsid w:val="00F20C92"/>
    <w:rsid w:val="00F20F57"/>
    <w:rsid w:val="00F218E4"/>
    <w:rsid w:val="00F227CA"/>
    <w:rsid w:val="00F22C9D"/>
    <w:rsid w:val="00F237C3"/>
    <w:rsid w:val="00F23B35"/>
    <w:rsid w:val="00F23B44"/>
    <w:rsid w:val="00F2419D"/>
    <w:rsid w:val="00F2506A"/>
    <w:rsid w:val="00F25158"/>
    <w:rsid w:val="00F2621B"/>
    <w:rsid w:val="00F263DD"/>
    <w:rsid w:val="00F307E4"/>
    <w:rsid w:val="00F3320B"/>
    <w:rsid w:val="00F33D9D"/>
    <w:rsid w:val="00F36419"/>
    <w:rsid w:val="00F37835"/>
    <w:rsid w:val="00F41E87"/>
    <w:rsid w:val="00F42B14"/>
    <w:rsid w:val="00F4459B"/>
    <w:rsid w:val="00F44B7E"/>
    <w:rsid w:val="00F46EBE"/>
    <w:rsid w:val="00F470A4"/>
    <w:rsid w:val="00F4712A"/>
    <w:rsid w:val="00F51EC6"/>
    <w:rsid w:val="00F52C1A"/>
    <w:rsid w:val="00F53A8D"/>
    <w:rsid w:val="00F53E9E"/>
    <w:rsid w:val="00F541E2"/>
    <w:rsid w:val="00F54933"/>
    <w:rsid w:val="00F57EA3"/>
    <w:rsid w:val="00F61152"/>
    <w:rsid w:val="00F62B9F"/>
    <w:rsid w:val="00F6389A"/>
    <w:rsid w:val="00F6766B"/>
    <w:rsid w:val="00F7083A"/>
    <w:rsid w:val="00F71F41"/>
    <w:rsid w:val="00F72509"/>
    <w:rsid w:val="00F738DD"/>
    <w:rsid w:val="00F73A85"/>
    <w:rsid w:val="00F7442F"/>
    <w:rsid w:val="00F749F8"/>
    <w:rsid w:val="00F753D5"/>
    <w:rsid w:val="00F77779"/>
    <w:rsid w:val="00F80348"/>
    <w:rsid w:val="00F8056B"/>
    <w:rsid w:val="00F855AA"/>
    <w:rsid w:val="00F872A4"/>
    <w:rsid w:val="00F87E74"/>
    <w:rsid w:val="00F90A63"/>
    <w:rsid w:val="00F93605"/>
    <w:rsid w:val="00F93800"/>
    <w:rsid w:val="00F9497F"/>
    <w:rsid w:val="00F95F02"/>
    <w:rsid w:val="00F973D3"/>
    <w:rsid w:val="00F9751E"/>
    <w:rsid w:val="00FA0950"/>
    <w:rsid w:val="00FA1C62"/>
    <w:rsid w:val="00FA1CCB"/>
    <w:rsid w:val="00FA4EC6"/>
    <w:rsid w:val="00FA6636"/>
    <w:rsid w:val="00FB13DA"/>
    <w:rsid w:val="00FB1C4B"/>
    <w:rsid w:val="00FB3A23"/>
    <w:rsid w:val="00FB5626"/>
    <w:rsid w:val="00FB7048"/>
    <w:rsid w:val="00FC018F"/>
    <w:rsid w:val="00FC1CCC"/>
    <w:rsid w:val="00FC2B54"/>
    <w:rsid w:val="00FC5787"/>
    <w:rsid w:val="00FC71B4"/>
    <w:rsid w:val="00FD0453"/>
    <w:rsid w:val="00FD1D04"/>
    <w:rsid w:val="00FD2BBB"/>
    <w:rsid w:val="00FD4F8A"/>
    <w:rsid w:val="00FD535D"/>
    <w:rsid w:val="00FD6247"/>
    <w:rsid w:val="00FD6C2F"/>
    <w:rsid w:val="00FD7553"/>
    <w:rsid w:val="00FD7B50"/>
    <w:rsid w:val="00FE0558"/>
    <w:rsid w:val="00FE1EEC"/>
    <w:rsid w:val="00FE3B2C"/>
    <w:rsid w:val="00FE5C2D"/>
    <w:rsid w:val="00FE79B3"/>
    <w:rsid w:val="00FF1278"/>
    <w:rsid w:val="00FF312C"/>
    <w:rsid w:val="00FF3F9E"/>
    <w:rsid w:val="00FF4E2E"/>
    <w:rsid w:val="00FF5ABB"/>
    <w:rsid w:val="00FF74A8"/>
    <w:rsid w:val="01107A1B"/>
    <w:rsid w:val="017DF0FC"/>
    <w:rsid w:val="01C987F4"/>
    <w:rsid w:val="01D9D22B"/>
    <w:rsid w:val="0240A04A"/>
    <w:rsid w:val="024DB50B"/>
    <w:rsid w:val="027AEA10"/>
    <w:rsid w:val="04632C24"/>
    <w:rsid w:val="047136E4"/>
    <w:rsid w:val="048378E8"/>
    <w:rsid w:val="049F9254"/>
    <w:rsid w:val="05920A7E"/>
    <w:rsid w:val="06458585"/>
    <w:rsid w:val="06B6CB1F"/>
    <w:rsid w:val="06F2A99B"/>
    <w:rsid w:val="07D5C91D"/>
    <w:rsid w:val="0843FB58"/>
    <w:rsid w:val="0847DBBF"/>
    <w:rsid w:val="08975B6B"/>
    <w:rsid w:val="0973F7E3"/>
    <w:rsid w:val="09D4ECCE"/>
    <w:rsid w:val="0A65DD2A"/>
    <w:rsid w:val="0A789F31"/>
    <w:rsid w:val="0AC4B953"/>
    <w:rsid w:val="0AE5CB94"/>
    <w:rsid w:val="0B36B29B"/>
    <w:rsid w:val="0BBA3226"/>
    <w:rsid w:val="0BFAD722"/>
    <w:rsid w:val="0D4A9C34"/>
    <w:rsid w:val="0D7B6350"/>
    <w:rsid w:val="0DE965F4"/>
    <w:rsid w:val="0E095962"/>
    <w:rsid w:val="0E0F0D93"/>
    <w:rsid w:val="0E733451"/>
    <w:rsid w:val="0ED17BAE"/>
    <w:rsid w:val="10B6C1EE"/>
    <w:rsid w:val="10C4481E"/>
    <w:rsid w:val="110046B3"/>
    <w:rsid w:val="11881AD8"/>
    <w:rsid w:val="12664833"/>
    <w:rsid w:val="126DAA11"/>
    <w:rsid w:val="12D1F8BC"/>
    <w:rsid w:val="1384D0CD"/>
    <w:rsid w:val="13DE050B"/>
    <w:rsid w:val="14631D95"/>
    <w:rsid w:val="14A4EEF8"/>
    <w:rsid w:val="159AA187"/>
    <w:rsid w:val="16038016"/>
    <w:rsid w:val="16D013FC"/>
    <w:rsid w:val="16E4ACEF"/>
    <w:rsid w:val="171B769E"/>
    <w:rsid w:val="1754E392"/>
    <w:rsid w:val="17A0EF05"/>
    <w:rsid w:val="17B2959D"/>
    <w:rsid w:val="17CBBDE1"/>
    <w:rsid w:val="17D84552"/>
    <w:rsid w:val="18AEB78C"/>
    <w:rsid w:val="18DBF751"/>
    <w:rsid w:val="18F3A170"/>
    <w:rsid w:val="19F2564E"/>
    <w:rsid w:val="1A254409"/>
    <w:rsid w:val="1AD88FC7"/>
    <w:rsid w:val="1B52D87D"/>
    <w:rsid w:val="1C7FADB3"/>
    <w:rsid w:val="1C947B09"/>
    <w:rsid w:val="1CA2405F"/>
    <w:rsid w:val="1CFD9C59"/>
    <w:rsid w:val="1D391EB0"/>
    <w:rsid w:val="1E7816C4"/>
    <w:rsid w:val="1EEF5A2D"/>
    <w:rsid w:val="1EF9A57A"/>
    <w:rsid w:val="1F4C4A89"/>
    <w:rsid w:val="20648600"/>
    <w:rsid w:val="20C93111"/>
    <w:rsid w:val="20CBE603"/>
    <w:rsid w:val="2106208D"/>
    <w:rsid w:val="2118E3C5"/>
    <w:rsid w:val="214EC1B7"/>
    <w:rsid w:val="217AB882"/>
    <w:rsid w:val="218DB9C1"/>
    <w:rsid w:val="21B0FD09"/>
    <w:rsid w:val="221E02AA"/>
    <w:rsid w:val="224685EB"/>
    <w:rsid w:val="22A2F249"/>
    <w:rsid w:val="22ABA9CB"/>
    <w:rsid w:val="243161BB"/>
    <w:rsid w:val="24587FAC"/>
    <w:rsid w:val="2478AC04"/>
    <w:rsid w:val="2486AD87"/>
    <w:rsid w:val="24A3049D"/>
    <w:rsid w:val="24B3CCEC"/>
    <w:rsid w:val="250EA50E"/>
    <w:rsid w:val="25719672"/>
    <w:rsid w:val="257BCAFF"/>
    <w:rsid w:val="25D2568A"/>
    <w:rsid w:val="2604ACDA"/>
    <w:rsid w:val="26239925"/>
    <w:rsid w:val="26B21505"/>
    <w:rsid w:val="26D663E5"/>
    <w:rsid w:val="27E0BE2B"/>
    <w:rsid w:val="2808DA64"/>
    <w:rsid w:val="285CB1CD"/>
    <w:rsid w:val="29769429"/>
    <w:rsid w:val="29BF4F4D"/>
    <w:rsid w:val="2A03AE73"/>
    <w:rsid w:val="2A2D7DC6"/>
    <w:rsid w:val="2A2E082F"/>
    <w:rsid w:val="2A4A828C"/>
    <w:rsid w:val="2A52D7E0"/>
    <w:rsid w:val="2AD7C4A9"/>
    <w:rsid w:val="2B02A9EA"/>
    <w:rsid w:val="2B273E3B"/>
    <w:rsid w:val="2B4019EB"/>
    <w:rsid w:val="2B70859D"/>
    <w:rsid w:val="2B965C58"/>
    <w:rsid w:val="2B989700"/>
    <w:rsid w:val="2B9B53F7"/>
    <w:rsid w:val="2D18830F"/>
    <w:rsid w:val="2DA5667A"/>
    <w:rsid w:val="2E40132D"/>
    <w:rsid w:val="2E96F35B"/>
    <w:rsid w:val="2F2D4466"/>
    <w:rsid w:val="2F8CAC8A"/>
    <w:rsid w:val="2F9F13F7"/>
    <w:rsid w:val="3073FE2F"/>
    <w:rsid w:val="30BD5EDD"/>
    <w:rsid w:val="310F09F0"/>
    <w:rsid w:val="316F4F77"/>
    <w:rsid w:val="31CE128E"/>
    <w:rsid w:val="32EEB6CC"/>
    <w:rsid w:val="33306B41"/>
    <w:rsid w:val="333719A2"/>
    <w:rsid w:val="35904936"/>
    <w:rsid w:val="35D8BF71"/>
    <w:rsid w:val="35D905CC"/>
    <w:rsid w:val="35ED426E"/>
    <w:rsid w:val="3600AD92"/>
    <w:rsid w:val="3659A55E"/>
    <w:rsid w:val="36DAAA25"/>
    <w:rsid w:val="36ED3156"/>
    <w:rsid w:val="377BBF98"/>
    <w:rsid w:val="378A94F4"/>
    <w:rsid w:val="37BAC4ED"/>
    <w:rsid w:val="382BCC6A"/>
    <w:rsid w:val="3847C46E"/>
    <w:rsid w:val="384CCC67"/>
    <w:rsid w:val="38D36FD6"/>
    <w:rsid w:val="39829AFF"/>
    <w:rsid w:val="3A0B5A79"/>
    <w:rsid w:val="3AA82F08"/>
    <w:rsid w:val="3AE5919B"/>
    <w:rsid w:val="3B369D1E"/>
    <w:rsid w:val="3B51750E"/>
    <w:rsid w:val="3DB4C281"/>
    <w:rsid w:val="3E0ED665"/>
    <w:rsid w:val="3F1E031F"/>
    <w:rsid w:val="3F8607F7"/>
    <w:rsid w:val="40C489AC"/>
    <w:rsid w:val="413051A8"/>
    <w:rsid w:val="416BA558"/>
    <w:rsid w:val="419C7842"/>
    <w:rsid w:val="419FFAB6"/>
    <w:rsid w:val="43C9C11F"/>
    <w:rsid w:val="43D2D365"/>
    <w:rsid w:val="4481566D"/>
    <w:rsid w:val="450F3BE1"/>
    <w:rsid w:val="45F0137D"/>
    <w:rsid w:val="4704DAA1"/>
    <w:rsid w:val="470EC0D2"/>
    <w:rsid w:val="47A275AE"/>
    <w:rsid w:val="47E8B4AA"/>
    <w:rsid w:val="47EAC68F"/>
    <w:rsid w:val="49431604"/>
    <w:rsid w:val="4996AB77"/>
    <w:rsid w:val="4A341168"/>
    <w:rsid w:val="4ADC07D1"/>
    <w:rsid w:val="4AF28ECC"/>
    <w:rsid w:val="4B1101EB"/>
    <w:rsid w:val="4B3C6E9C"/>
    <w:rsid w:val="4B6F9954"/>
    <w:rsid w:val="4BB6FC0A"/>
    <w:rsid w:val="4BB99925"/>
    <w:rsid w:val="4C5B1C8F"/>
    <w:rsid w:val="4D516706"/>
    <w:rsid w:val="4E0CE1C9"/>
    <w:rsid w:val="4EC7686B"/>
    <w:rsid w:val="4F19DD33"/>
    <w:rsid w:val="50A2CA0A"/>
    <w:rsid w:val="516E59E4"/>
    <w:rsid w:val="5297EED0"/>
    <w:rsid w:val="52AA02FF"/>
    <w:rsid w:val="540F87AA"/>
    <w:rsid w:val="54A9C2F2"/>
    <w:rsid w:val="558B3D2A"/>
    <w:rsid w:val="55A7DF4E"/>
    <w:rsid w:val="55B5D892"/>
    <w:rsid w:val="565C0622"/>
    <w:rsid w:val="56747F63"/>
    <w:rsid w:val="56C0762A"/>
    <w:rsid w:val="5700586D"/>
    <w:rsid w:val="570B83D0"/>
    <w:rsid w:val="5716E3B0"/>
    <w:rsid w:val="5820CFBF"/>
    <w:rsid w:val="592C09AA"/>
    <w:rsid w:val="59A7CD23"/>
    <w:rsid w:val="5A7A70D7"/>
    <w:rsid w:val="5B8FBA4D"/>
    <w:rsid w:val="5B94FD6C"/>
    <w:rsid w:val="5BE06526"/>
    <w:rsid w:val="5C2C69C6"/>
    <w:rsid w:val="5CFF72B0"/>
    <w:rsid w:val="5D2A5605"/>
    <w:rsid w:val="5DFB7E32"/>
    <w:rsid w:val="5E1C9C23"/>
    <w:rsid w:val="5FF7A936"/>
    <w:rsid w:val="604ADED0"/>
    <w:rsid w:val="609FE236"/>
    <w:rsid w:val="614FC06B"/>
    <w:rsid w:val="62633BBF"/>
    <w:rsid w:val="62A9D09F"/>
    <w:rsid w:val="63A078E9"/>
    <w:rsid w:val="63C00AB5"/>
    <w:rsid w:val="63FBADB3"/>
    <w:rsid w:val="643329AA"/>
    <w:rsid w:val="645C2700"/>
    <w:rsid w:val="65821518"/>
    <w:rsid w:val="6593A818"/>
    <w:rsid w:val="65D9EB9E"/>
    <w:rsid w:val="65FE1F27"/>
    <w:rsid w:val="66545045"/>
    <w:rsid w:val="6666F98D"/>
    <w:rsid w:val="66A5CE47"/>
    <w:rsid w:val="672EA4F2"/>
    <w:rsid w:val="6784FE7B"/>
    <w:rsid w:val="684DB9E9"/>
    <w:rsid w:val="684F2D79"/>
    <w:rsid w:val="68657FF0"/>
    <w:rsid w:val="68AA8F27"/>
    <w:rsid w:val="68EE3485"/>
    <w:rsid w:val="6929358F"/>
    <w:rsid w:val="69422845"/>
    <w:rsid w:val="69C84177"/>
    <w:rsid w:val="6A4A6EE3"/>
    <w:rsid w:val="6ABF8A82"/>
    <w:rsid w:val="6AC9B6BA"/>
    <w:rsid w:val="6B6F8576"/>
    <w:rsid w:val="6B80415C"/>
    <w:rsid w:val="6BB4A227"/>
    <w:rsid w:val="6BC93F37"/>
    <w:rsid w:val="6BEB1BEE"/>
    <w:rsid w:val="6BFF67A1"/>
    <w:rsid w:val="6C29EC1A"/>
    <w:rsid w:val="6C64EB54"/>
    <w:rsid w:val="6C9821E6"/>
    <w:rsid w:val="6D21B8E6"/>
    <w:rsid w:val="6D46A4C7"/>
    <w:rsid w:val="6DC19676"/>
    <w:rsid w:val="6E33F247"/>
    <w:rsid w:val="6E893AC0"/>
    <w:rsid w:val="6F0C815B"/>
    <w:rsid w:val="6F370863"/>
    <w:rsid w:val="6FCFC2A8"/>
    <w:rsid w:val="70B2367C"/>
    <w:rsid w:val="70BF5103"/>
    <w:rsid w:val="70D2845D"/>
    <w:rsid w:val="715CEAEF"/>
    <w:rsid w:val="716AE33A"/>
    <w:rsid w:val="71950218"/>
    <w:rsid w:val="71A3EEBF"/>
    <w:rsid w:val="73626C18"/>
    <w:rsid w:val="739006C9"/>
    <w:rsid w:val="73ACAB70"/>
    <w:rsid w:val="740D8A39"/>
    <w:rsid w:val="7421B05B"/>
    <w:rsid w:val="74B2472D"/>
    <w:rsid w:val="75641B4D"/>
    <w:rsid w:val="75C74D63"/>
    <w:rsid w:val="75D5D8A2"/>
    <w:rsid w:val="7602DD23"/>
    <w:rsid w:val="76040A92"/>
    <w:rsid w:val="7697B627"/>
    <w:rsid w:val="76E6078E"/>
    <w:rsid w:val="7712D796"/>
    <w:rsid w:val="773AD42E"/>
    <w:rsid w:val="77A5FB10"/>
    <w:rsid w:val="77AB4606"/>
    <w:rsid w:val="78A3F99D"/>
    <w:rsid w:val="78A885F3"/>
    <w:rsid w:val="78ABBA9E"/>
    <w:rsid w:val="78C62583"/>
    <w:rsid w:val="7945A2CC"/>
    <w:rsid w:val="7993FD4E"/>
    <w:rsid w:val="7A2DA0DE"/>
    <w:rsid w:val="7A55214E"/>
    <w:rsid w:val="7ADE0D76"/>
    <w:rsid w:val="7B375593"/>
    <w:rsid w:val="7C533C01"/>
    <w:rsid w:val="7C843F3C"/>
    <w:rsid w:val="7D6FF3F0"/>
    <w:rsid w:val="7DAFA22E"/>
    <w:rsid w:val="7E633DF8"/>
    <w:rsid w:val="7EA670BA"/>
    <w:rsid w:val="7FC0BD39"/>
    <w:rsid w:val="7FCF00CE"/>
    <w:rsid w:val="7FD7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79DDA"/>
  <w15:docId w15:val="{8401C0A5-415A-4747-9479-3CDC7FF2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70"/>
  </w:style>
  <w:style w:type="paragraph" w:styleId="Titre1">
    <w:name w:val="heading 1"/>
    <w:basedOn w:val="Normal"/>
    <w:next w:val="Normal"/>
    <w:link w:val="Titre1Car"/>
    <w:uiPriority w:val="9"/>
    <w:qFormat/>
    <w:rsid w:val="00473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F975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9B9"/>
  </w:style>
  <w:style w:type="paragraph" w:styleId="Pieddepage">
    <w:name w:val="footer"/>
    <w:basedOn w:val="Normal"/>
    <w:link w:val="PieddepageC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9B9"/>
  </w:style>
  <w:style w:type="character" w:styleId="Numrodepage">
    <w:name w:val="page number"/>
    <w:basedOn w:val="Policepardfaut"/>
    <w:rsid w:val="009D19B9"/>
  </w:style>
  <w:style w:type="character" w:styleId="Marquedecommentaire">
    <w:name w:val="annotation reference"/>
    <w:basedOn w:val="Policepardfaut"/>
    <w:uiPriority w:val="99"/>
    <w:semiHidden/>
    <w:unhideWhenUsed/>
    <w:rsid w:val="00A544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44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44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4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4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48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73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en">
    <w:name w:val="Hyperlink"/>
    <w:basedOn w:val="Policepardfaut"/>
    <w:uiPriority w:val="99"/>
    <w:unhideWhenUsed/>
    <w:rsid w:val="007102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20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16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ev">
    <w:name w:val="Strong"/>
    <w:basedOn w:val="Policepardfaut"/>
    <w:uiPriority w:val="22"/>
    <w:qFormat/>
    <w:rsid w:val="00F9497F"/>
    <w:rPr>
      <w:b/>
      <w:bCs/>
    </w:rPr>
  </w:style>
  <w:style w:type="character" w:customStyle="1" w:styleId="cf01">
    <w:name w:val="cf01"/>
    <w:basedOn w:val="Policepardfaut"/>
    <w:rsid w:val="002000FD"/>
    <w:rPr>
      <w:rFonts w:ascii="Segoe UI" w:hAnsi="Segoe UI" w:cs="Segoe UI" w:hint="default"/>
      <w:color w:val="2074B2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9C4EB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82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73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73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7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  <SharedWithUsers xmlns="98a69270-ef87-44c8-8df6-3e5343f4727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D619-C3D8-47AD-AA37-9ED8924F2E9C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9709C576-65CE-4E1D-8ED6-0D3C1ECEB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C0D98-8D1B-45C4-9790-E236ED6B8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00FF4-6BEB-4DA8-9EC1-BDD9E52C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Fund</dc:creator>
  <cp:keywords/>
  <cp:lastModifiedBy>Élie  Michaud-Alexis</cp:lastModifiedBy>
  <cp:revision>43</cp:revision>
  <cp:lastPrinted>2017-09-28T06:36:00Z</cp:lastPrinted>
  <dcterms:created xsi:type="dcterms:W3CDTF">2024-12-17T20:16:00Z</dcterms:created>
  <dcterms:modified xsi:type="dcterms:W3CDTF">2026-03-18T13:38:00Z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